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3DC" w:rsidRDefault="008B73DC" w:rsidP="009050CA">
      <w:pPr>
        <w:pStyle w:val="INTESTAZIONECOMUNE"/>
        <w:ind w:left="2124"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8B73DC" w:rsidRDefault="008B73DC" w:rsidP="009050CA">
      <w:pPr>
        <w:pStyle w:val="INTESTAZIONECOMUNE"/>
        <w:ind w:left="2124"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7C3286" w:rsidRPr="008B73DC">
        <w:rPr>
          <w:sz w:val="16"/>
          <w:szCs w:val="16"/>
        </w:rPr>
        <w:t xml:space="preserve">Municipio 2   </w:t>
      </w:r>
      <w:proofErr w:type="spellStart"/>
      <w:r w:rsidR="007C3286" w:rsidRPr="008B73DC">
        <w:rPr>
          <w:sz w:val="16"/>
          <w:szCs w:val="16"/>
        </w:rPr>
        <w:t>Poggiofranco</w:t>
      </w:r>
      <w:proofErr w:type="spellEnd"/>
      <w:r w:rsidR="007C3286" w:rsidRPr="008B73DC">
        <w:rPr>
          <w:sz w:val="16"/>
          <w:szCs w:val="16"/>
        </w:rPr>
        <w:t xml:space="preserve">, </w:t>
      </w:r>
      <w:proofErr w:type="spellStart"/>
      <w:r w:rsidR="007C3286" w:rsidRPr="008B73DC">
        <w:rPr>
          <w:sz w:val="16"/>
          <w:szCs w:val="16"/>
        </w:rPr>
        <w:t>Picone</w:t>
      </w:r>
      <w:proofErr w:type="spellEnd"/>
      <w:r w:rsidR="007C3286" w:rsidRPr="008B73DC">
        <w:rPr>
          <w:sz w:val="16"/>
          <w:szCs w:val="16"/>
        </w:rPr>
        <w:t xml:space="preserve">, </w:t>
      </w:r>
      <w:proofErr w:type="spellStart"/>
      <w:r w:rsidR="007C3286" w:rsidRPr="008B73DC">
        <w:rPr>
          <w:sz w:val="16"/>
          <w:szCs w:val="16"/>
        </w:rPr>
        <w:t>Carrassi</w:t>
      </w:r>
      <w:proofErr w:type="spellEnd"/>
      <w:r w:rsidR="007C3286" w:rsidRPr="008B73DC">
        <w:rPr>
          <w:sz w:val="16"/>
          <w:szCs w:val="16"/>
        </w:rPr>
        <w:t xml:space="preserve">, </w:t>
      </w:r>
    </w:p>
    <w:p w:rsidR="007C3286" w:rsidRPr="008B73DC" w:rsidRDefault="008B73DC" w:rsidP="009050CA">
      <w:pPr>
        <w:pStyle w:val="INTESTAZIONECOMUNE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7C3286" w:rsidRPr="008B73DC">
        <w:rPr>
          <w:sz w:val="16"/>
          <w:szCs w:val="16"/>
        </w:rPr>
        <w:t xml:space="preserve">San Pasquale, </w:t>
      </w:r>
      <w:proofErr w:type="spellStart"/>
      <w:r w:rsidR="007C3286" w:rsidRPr="008B73DC">
        <w:rPr>
          <w:sz w:val="16"/>
          <w:szCs w:val="16"/>
        </w:rPr>
        <w:t>Mungivacca</w:t>
      </w:r>
      <w:proofErr w:type="spellEnd"/>
      <w:r w:rsidR="009050CA" w:rsidRPr="008B73DC">
        <w:rPr>
          <w:sz w:val="16"/>
          <w:szCs w:val="16"/>
        </w:rPr>
        <w:t xml:space="preserve">                                      </w:t>
      </w:r>
    </w:p>
    <w:p w:rsidR="007C3286" w:rsidRPr="008B73DC" w:rsidRDefault="007C3286" w:rsidP="008B73DC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2699771</wp:posOffset>
            </wp:positionH>
            <wp:positionV relativeFrom="paragraph">
              <wp:posOffset>43822</wp:posOffset>
            </wp:positionV>
            <wp:extent cx="1545472" cy="628981"/>
            <wp:effectExtent l="19050" t="0" r="0" b="0"/>
            <wp:wrapNone/>
            <wp:docPr id="3" name="Immagine 2" descr="logomaxi_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maxi_o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72" cy="628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09725" cy="1181100"/>
            <wp:effectExtent l="19050" t="0" r="9525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73DC">
        <w:rPr>
          <w:rFonts w:ascii="Arial" w:hAnsi="Arial" w:cs="Arial"/>
          <w:b/>
          <w:color w:val="1F497D"/>
          <w:sz w:val="16"/>
          <w:szCs w:val="16"/>
        </w:rPr>
        <w:t xml:space="preserve">                  </w:t>
      </w:r>
      <w:r w:rsidR="008B73DC">
        <w:rPr>
          <w:rFonts w:ascii="Arial" w:hAnsi="Arial" w:cs="Arial"/>
          <w:b/>
          <w:noProof/>
          <w:lang w:eastAsia="it-IT"/>
        </w:rPr>
        <w:drawing>
          <wp:inline distT="0" distB="0" distL="0" distR="0">
            <wp:extent cx="1090916" cy="1104228"/>
            <wp:effectExtent l="19050" t="0" r="0" b="0"/>
            <wp:docPr id="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16" cy="110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73DC">
        <w:rPr>
          <w:rFonts w:ascii="Arial" w:hAnsi="Arial" w:cs="Arial"/>
          <w:b/>
          <w:color w:val="1F497D"/>
          <w:sz w:val="16"/>
          <w:szCs w:val="16"/>
        </w:rPr>
        <w:t xml:space="preserve">                                      Centro di documentazione </w:t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Pr="008B73DC">
        <w:rPr>
          <w:rFonts w:ascii="Arial" w:hAnsi="Arial" w:cs="Arial"/>
          <w:b/>
          <w:color w:val="1F497D"/>
          <w:sz w:val="16"/>
          <w:szCs w:val="16"/>
        </w:rPr>
        <w:t>ANTONINO  CAPONN</w:t>
      </w:r>
      <w:r w:rsidR="008B73DC">
        <w:rPr>
          <w:rFonts w:ascii="Arial" w:hAnsi="Arial" w:cs="Arial"/>
          <w:b/>
          <w:color w:val="1F497D"/>
          <w:sz w:val="16"/>
          <w:szCs w:val="16"/>
        </w:rPr>
        <w:t>ETTO</w:t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rFonts w:ascii="Arial" w:hAnsi="Arial" w:cs="Arial"/>
          <w:b/>
          <w:color w:val="1F497D"/>
          <w:sz w:val="16"/>
          <w:szCs w:val="16"/>
        </w:rPr>
        <w:tab/>
      </w:r>
      <w:r w:rsidR="008B73DC">
        <w:rPr>
          <w:i/>
          <w:sz w:val="16"/>
          <w:szCs w:val="16"/>
        </w:rPr>
        <w:t xml:space="preserve"> </w:t>
      </w:r>
      <w:r w:rsidRPr="008B73DC">
        <w:rPr>
          <w:i/>
          <w:sz w:val="16"/>
          <w:szCs w:val="16"/>
        </w:rPr>
        <w:t xml:space="preserve">Gestione a cura di Coop. Soc. Il Nuovo </w:t>
      </w:r>
      <w:proofErr w:type="spellStart"/>
      <w:r w:rsidRPr="008B73DC">
        <w:rPr>
          <w:i/>
          <w:sz w:val="16"/>
          <w:szCs w:val="16"/>
        </w:rPr>
        <w:t>Fantarca</w:t>
      </w:r>
      <w:proofErr w:type="spellEnd"/>
    </w:p>
    <w:p w:rsidR="00E04D9E" w:rsidRDefault="00E04D9E" w:rsidP="008B73DC">
      <w:pPr>
        <w:spacing w:after="0"/>
        <w:jc w:val="right"/>
        <w:rPr>
          <w:b/>
          <w:sz w:val="16"/>
          <w:szCs w:val="16"/>
        </w:rPr>
      </w:pPr>
    </w:p>
    <w:p w:rsidR="00C25C33" w:rsidRPr="00E04D9E" w:rsidRDefault="00C25C33" w:rsidP="007C3286">
      <w:pPr>
        <w:spacing w:after="0"/>
        <w:rPr>
          <w:b/>
        </w:rPr>
      </w:pPr>
    </w:p>
    <w:p w:rsidR="007C3286" w:rsidRPr="00F3531B" w:rsidRDefault="007C3286" w:rsidP="007C3286">
      <w:pPr>
        <w:jc w:val="center"/>
        <w:rPr>
          <w:rFonts w:ascii="Arial" w:hAnsi="Arial" w:cs="Arial"/>
          <w:b/>
        </w:rPr>
      </w:pPr>
    </w:p>
    <w:p w:rsidR="007C3286" w:rsidRDefault="007C3286" w:rsidP="007C3286">
      <w:pPr>
        <w:rPr>
          <w:b/>
        </w:rPr>
      </w:pPr>
    </w:p>
    <w:p w:rsidR="007C3286" w:rsidRPr="0069348F" w:rsidRDefault="007C3286" w:rsidP="007C3286">
      <w:pPr>
        <w:rPr>
          <w:rFonts w:ascii="Times New Roman" w:hAnsi="Times New Roman"/>
          <w:b/>
          <w:sz w:val="24"/>
          <w:szCs w:val="24"/>
        </w:rPr>
      </w:pPr>
      <w:r w:rsidRPr="0069348F">
        <w:rPr>
          <w:rFonts w:ascii="Times New Roman" w:hAnsi="Times New Roman"/>
          <w:b/>
          <w:sz w:val="24"/>
          <w:szCs w:val="24"/>
        </w:rPr>
        <w:t xml:space="preserve">Bari, </w:t>
      </w:r>
      <w:r w:rsidR="00461D1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2 ottobre </w:t>
      </w:r>
      <w:r w:rsidRPr="0069348F">
        <w:rPr>
          <w:rFonts w:ascii="Times New Roman" w:hAnsi="Times New Roman"/>
          <w:b/>
          <w:sz w:val="24"/>
          <w:szCs w:val="24"/>
        </w:rPr>
        <w:t xml:space="preserve"> 2017 </w:t>
      </w:r>
    </w:p>
    <w:p w:rsidR="007C3286" w:rsidRPr="0069348F" w:rsidRDefault="007C3286" w:rsidP="007C3286">
      <w:pPr>
        <w:rPr>
          <w:rFonts w:ascii="Times New Roman" w:hAnsi="Times New Roman"/>
          <w:b/>
          <w:sz w:val="24"/>
          <w:szCs w:val="24"/>
        </w:rPr>
      </w:pPr>
      <w:r w:rsidRPr="0069348F">
        <w:rPr>
          <w:rFonts w:ascii="Times New Roman" w:hAnsi="Times New Roman"/>
          <w:b/>
          <w:sz w:val="24"/>
          <w:szCs w:val="24"/>
        </w:rPr>
        <w:t xml:space="preserve">Oggetto: </w:t>
      </w:r>
      <w:r w:rsidRPr="0069348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Invito Seminari EDUCA</w:t>
      </w:r>
      <w:r w:rsidR="00C25C33">
        <w:rPr>
          <w:rFonts w:ascii="Times New Roman" w:hAnsi="Times New Roman"/>
          <w:b/>
          <w:sz w:val="24"/>
          <w:szCs w:val="24"/>
        </w:rPr>
        <w:t>RE</w:t>
      </w:r>
      <w:r>
        <w:rPr>
          <w:rFonts w:ascii="Times New Roman" w:hAnsi="Times New Roman"/>
          <w:b/>
          <w:sz w:val="24"/>
          <w:szCs w:val="24"/>
        </w:rPr>
        <w:t xml:space="preserve"> ALLA GIUSTIZIA: QUALI COMP</w:t>
      </w:r>
      <w:r w:rsidR="00E04D9E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TENZE</w:t>
      </w:r>
      <w:r w:rsidR="00C25C33">
        <w:rPr>
          <w:rFonts w:ascii="Times New Roman" w:hAnsi="Times New Roman"/>
          <w:b/>
          <w:sz w:val="24"/>
          <w:szCs w:val="24"/>
        </w:rPr>
        <w:t>?</w:t>
      </w:r>
    </w:p>
    <w:p w:rsidR="000E24CC" w:rsidRDefault="000E24CC" w:rsidP="007C3286">
      <w:pPr>
        <w:rPr>
          <w:sz w:val="16"/>
          <w:szCs w:val="32"/>
        </w:rPr>
      </w:pPr>
    </w:p>
    <w:p w:rsidR="007C3286" w:rsidRDefault="007C3286" w:rsidP="007C3286">
      <w:pPr>
        <w:rPr>
          <w:sz w:val="16"/>
          <w:szCs w:val="32"/>
        </w:rPr>
      </w:pPr>
      <w:r>
        <w:rPr>
          <w:sz w:val="16"/>
          <w:szCs w:val="32"/>
        </w:rPr>
        <w:t xml:space="preserve">Quanto le nostre vite sono distanti o indipendenti dal concetto di giustizia? Sentiamo di poter fare qualcosa per la realizzazione della giustizia o avvertiamo il concetto come astratto e distante? L’attivazione dei cittadini può ridurre la distanza dalle istituzioni, modificare il senso comune e scardinare fatalismo e rassegnazione? In particolare la scuola cosa può fare al riguardo? </w:t>
      </w:r>
    </w:p>
    <w:p w:rsidR="007C3286" w:rsidRDefault="007C3286" w:rsidP="007C3286">
      <w:pPr>
        <w:rPr>
          <w:sz w:val="16"/>
          <w:szCs w:val="32"/>
        </w:rPr>
      </w:pPr>
      <w:r>
        <w:rPr>
          <w:sz w:val="16"/>
          <w:szCs w:val="32"/>
        </w:rPr>
        <w:t xml:space="preserve">In effetti la giustizia non è unicamente una disciplina per specialisti del diritto, ma riguarda l'esistenza di ognuno di noi. Per comprenderne il senso e restituire complessità alle questioni è necessario rafforzare la nostra cultura attingendo dalla storia, dalla letteratura, dalla </w:t>
      </w:r>
      <w:proofErr w:type="spellStart"/>
      <w:r>
        <w:rPr>
          <w:sz w:val="16"/>
          <w:szCs w:val="32"/>
        </w:rPr>
        <w:t>filosofia…</w:t>
      </w:r>
      <w:proofErr w:type="spellEnd"/>
    </w:p>
    <w:p w:rsidR="007C3286" w:rsidRDefault="007C3286" w:rsidP="007C3286">
      <w:pPr>
        <w:rPr>
          <w:sz w:val="16"/>
          <w:szCs w:val="32"/>
        </w:rPr>
      </w:pPr>
      <w:r>
        <w:rPr>
          <w:sz w:val="16"/>
          <w:szCs w:val="32"/>
        </w:rPr>
        <w:t xml:space="preserve">I due incontri previsti, organizzati dall’Ass. </w:t>
      </w:r>
      <w:proofErr w:type="spellStart"/>
      <w:r>
        <w:rPr>
          <w:sz w:val="16"/>
          <w:szCs w:val="32"/>
        </w:rPr>
        <w:t>R.E.S.S.</w:t>
      </w:r>
      <w:proofErr w:type="spellEnd"/>
      <w:r>
        <w:rPr>
          <w:sz w:val="16"/>
          <w:szCs w:val="32"/>
        </w:rPr>
        <w:t xml:space="preserve"> – Ricerche Educative e Stud</w:t>
      </w:r>
      <w:r w:rsidR="00704BB2">
        <w:rPr>
          <w:sz w:val="16"/>
          <w:szCs w:val="32"/>
        </w:rPr>
        <w:t>i Sociali e dal C</w:t>
      </w:r>
      <w:r>
        <w:rPr>
          <w:sz w:val="16"/>
          <w:szCs w:val="32"/>
        </w:rPr>
        <w:t xml:space="preserve">entro Antonino Caponnetto, tratteranno queste problematiche interagendo con  i docenti e gli operatori presenti per far emergere, attraverso il dibattito, la rilevanza dei significati e l'opportunità delle scelte da fare. </w:t>
      </w:r>
    </w:p>
    <w:p w:rsidR="007C3286" w:rsidRDefault="007C3286" w:rsidP="007C3286">
      <w:pPr>
        <w:rPr>
          <w:sz w:val="16"/>
        </w:rPr>
      </w:pPr>
    </w:p>
    <w:p w:rsidR="00177866" w:rsidRDefault="00177866" w:rsidP="007C3286">
      <w:pPr>
        <w:jc w:val="center"/>
        <w:rPr>
          <w:b/>
          <w:sz w:val="20"/>
          <w:szCs w:val="32"/>
        </w:rPr>
      </w:pPr>
      <w:r>
        <w:rPr>
          <w:b/>
          <w:sz w:val="20"/>
          <w:szCs w:val="32"/>
        </w:rPr>
        <w:t>GIUSTIZIA E CITTADINANZA ATTIVA</w:t>
      </w:r>
      <w:r w:rsidR="007C3286">
        <w:rPr>
          <w:b/>
          <w:sz w:val="20"/>
          <w:szCs w:val="32"/>
        </w:rPr>
        <w:t xml:space="preserve"> </w:t>
      </w:r>
      <w:r>
        <w:rPr>
          <w:b/>
          <w:sz w:val="20"/>
          <w:szCs w:val="32"/>
        </w:rPr>
        <w:t xml:space="preserve"> </w:t>
      </w:r>
    </w:p>
    <w:p w:rsidR="007C3286" w:rsidRDefault="007C3286" w:rsidP="007C3286">
      <w:pPr>
        <w:jc w:val="center"/>
        <w:rPr>
          <w:b/>
          <w:sz w:val="20"/>
          <w:szCs w:val="32"/>
        </w:rPr>
      </w:pPr>
      <w:r>
        <w:rPr>
          <w:b/>
          <w:sz w:val="20"/>
          <w:szCs w:val="32"/>
        </w:rPr>
        <w:t xml:space="preserve"> 9 novembre ore 16-19</w:t>
      </w:r>
    </w:p>
    <w:p w:rsidR="007C3286" w:rsidRDefault="007C3286" w:rsidP="007C3286">
      <w:pPr>
        <w:jc w:val="center"/>
        <w:rPr>
          <w:b/>
          <w:sz w:val="20"/>
          <w:szCs w:val="32"/>
        </w:rPr>
      </w:pPr>
      <w:r>
        <w:rPr>
          <w:b/>
          <w:sz w:val="20"/>
          <w:szCs w:val="32"/>
        </w:rPr>
        <w:t xml:space="preserve">c/o Auditorium Municipio 2 – </w:t>
      </w:r>
      <w:proofErr w:type="spellStart"/>
      <w:r>
        <w:rPr>
          <w:b/>
          <w:sz w:val="20"/>
          <w:szCs w:val="32"/>
        </w:rPr>
        <w:t>Stradella</w:t>
      </w:r>
      <w:proofErr w:type="spellEnd"/>
      <w:r>
        <w:rPr>
          <w:b/>
          <w:sz w:val="20"/>
          <w:szCs w:val="32"/>
        </w:rPr>
        <w:t xml:space="preserve"> del caffè - Bari</w:t>
      </w:r>
    </w:p>
    <w:p w:rsidR="007C3286" w:rsidRDefault="007C3286" w:rsidP="007C3286">
      <w:pPr>
        <w:jc w:val="center"/>
        <w:rPr>
          <w:sz w:val="16"/>
          <w:szCs w:val="32"/>
        </w:rPr>
      </w:pPr>
      <w:r>
        <w:rPr>
          <w:b/>
          <w:sz w:val="16"/>
          <w:szCs w:val="32"/>
        </w:rPr>
        <w:t>Introduce</w:t>
      </w:r>
      <w:r>
        <w:rPr>
          <w:sz w:val="16"/>
          <w:szCs w:val="32"/>
        </w:rPr>
        <w:t xml:space="preserve"> </w:t>
      </w:r>
      <w:r>
        <w:rPr>
          <w:b/>
          <w:sz w:val="16"/>
          <w:szCs w:val="32"/>
        </w:rPr>
        <w:t>Antonio Gagliardi</w:t>
      </w:r>
      <w:r>
        <w:rPr>
          <w:sz w:val="16"/>
          <w:szCs w:val="32"/>
        </w:rPr>
        <w:t>, magistrato in quiescenza, già Presidente del Tribunale di Sulmona</w:t>
      </w:r>
    </w:p>
    <w:p w:rsidR="007C3286" w:rsidRDefault="007C3286" w:rsidP="007C3286">
      <w:pPr>
        <w:jc w:val="center"/>
        <w:rPr>
          <w:b/>
          <w:sz w:val="16"/>
          <w:szCs w:val="32"/>
        </w:rPr>
      </w:pPr>
      <w:r>
        <w:rPr>
          <w:b/>
          <w:sz w:val="16"/>
          <w:szCs w:val="32"/>
        </w:rPr>
        <w:t>interventi di:</w:t>
      </w:r>
    </w:p>
    <w:p w:rsidR="007C3286" w:rsidRDefault="007C3286" w:rsidP="007C3286">
      <w:pPr>
        <w:spacing w:after="0" w:line="240" w:lineRule="auto"/>
        <w:jc w:val="center"/>
        <w:rPr>
          <w:b/>
          <w:sz w:val="16"/>
          <w:szCs w:val="32"/>
        </w:rPr>
      </w:pPr>
      <w:r>
        <w:rPr>
          <w:b/>
          <w:sz w:val="16"/>
          <w:szCs w:val="32"/>
        </w:rPr>
        <w:t xml:space="preserve">Francesca Ursula </w:t>
      </w:r>
      <w:proofErr w:type="spellStart"/>
      <w:r>
        <w:rPr>
          <w:b/>
          <w:sz w:val="16"/>
          <w:szCs w:val="32"/>
        </w:rPr>
        <w:t>Bitetto</w:t>
      </w:r>
      <w:proofErr w:type="spellEnd"/>
      <w:r>
        <w:rPr>
          <w:b/>
          <w:sz w:val="16"/>
          <w:szCs w:val="32"/>
        </w:rPr>
        <w:t xml:space="preserve"> </w:t>
      </w:r>
    </w:p>
    <w:p w:rsidR="007C3286" w:rsidRDefault="007C3286" w:rsidP="007C3286">
      <w:pPr>
        <w:spacing w:after="0" w:line="240" w:lineRule="auto"/>
        <w:jc w:val="center"/>
        <w:rPr>
          <w:sz w:val="16"/>
          <w:szCs w:val="32"/>
        </w:rPr>
      </w:pPr>
      <w:r>
        <w:rPr>
          <w:sz w:val="16"/>
          <w:szCs w:val="32"/>
        </w:rPr>
        <w:t>docente di Socializzazione Culture e marginalità e Sociologia economica, Dipartimento di Scienze Politiche e Medicina, Università di Bari Aldo Moro</w:t>
      </w:r>
    </w:p>
    <w:p w:rsidR="007C3286" w:rsidRDefault="007C3286" w:rsidP="007C3286">
      <w:pPr>
        <w:spacing w:after="0"/>
        <w:jc w:val="center"/>
        <w:rPr>
          <w:b/>
          <w:sz w:val="16"/>
          <w:szCs w:val="32"/>
        </w:rPr>
      </w:pPr>
    </w:p>
    <w:p w:rsidR="007C3286" w:rsidRDefault="007C3286" w:rsidP="007C3286">
      <w:pPr>
        <w:spacing w:after="0"/>
        <w:jc w:val="center"/>
        <w:rPr>
          <w:sz w:val="16"/>
          <w:szCs w:val="32"/>
        </w:rPr>
      </w:pPr>
      <w:r>
        <w:rPr>
          <w:b/>
          <w:sz w:val="16"/>
          <w:szCs w:val="32"/>
        </w:rPr>
        <w:t>Letizia Carrera</w:t>
      </w:r>
      <w:r>
        <w:rPr>
          <w:sz w:val="16"/>
          <w:szCs w:val="32"/>
        </w:rPr>
        <w:t xml:space="preserve"> </w:t>
      </w:r>
    </w:p>
    <w:p w:rsidR="007C3286" w:rsidRDefault="007C3286" w:rsidP="007C3286">
      <w:pPr>
        <w:spacing w:after="0"/>
        <w:jc w:val="center"/>
        <w:rPr>
          <w:sz w:val="32"/>
          <w:szCs w:val="32"/>
        </w:rPr>
      </w:pPr>
      <w:r>
        <w:rPr>
          <w:sz w:val="16"/>
          <w:szCs w:val="32"/>
        </w:rPr>
        <w:t>docente di Sociologia generale e Sociologia Urbana, Dipartimento di Studi umanistici, Università di Bari Aldo Moro</w:t>
      </w:r>
    </w:p>
    <w:p w:rsidR="007C3286" w:rsidRDefault="007C3286" w:rsidP="007C3286">
      <w:pPr>
        <w:jc w:val="center"/>
        <w:rPr>
          <w:b/>
          <w:sz w:val="16"/>
          <w:szCs w:val="32"/>
        </w:rPr>
      </w:pPr>
    </w:p>
    <w:p w:rsidR="007C3286" w:rsidRDefault="007C3286" w:rsidP="007C3286">
      <w:pPr>
        <w:spacing w:after="0" w:line="240" w:lineRule="auto"/>
        <w:jc w:val="center"/>
        <w:rPr>
          <w:sz w:val="16"/>
          <w:szCs w:val="32"/>
        </w:rPr>
      </w:pPr>
      <w:r>
        <w:rPr>
          <w:b/>
          <w:sz w:val="16"/>
          <w:szCs w:val="32"/>
        </w:rPr>
        <w:t>Giovanna Rosa Maria Romito</w:t>
      </w:r>
      <w:r>
        <w:rPr>
          <w:sz w:val="16"/>
          <w:szCs w:val="32"/>
        </w:rPr>
        <w:t xml:space="preserve">  </w:t>
      </w:r>
    </w:p>
    <w:p w:rsidR="007C3286" w:rsidRDefault="007C3286" w:rsidP="007C3286">
      <w:pPr>
        <w:spacing w:after="0" w:line="240" w:lineRule="auto"/>
        <w:jc w:val="center"/>
        <w:rPr>
          <w:sz w:val="16"/>
          <w:szCs w:val="32"/>
        </w:rPr>
      </w:pPr>
      <w:r>
        <w:rPr>
          <w:sz w:val="16"/>
          <w:szCs w:val="32"/>
        </w:rPr>
        <w:t>avvocato, docente di materie giuridiche Scuola secondaria superiore, dottoranda in Dinamiche formative e educazione alla politica, Dipartimento FOR.PSI.COM. Università di Bari Aldo Moro</w:t>
      </w:r>
    </w:p>
    <w:p w:rsidR="000E24CC" w:rsidRDefault="000E24CC" w:rsidP="007C3286">
      <w:pPr>
        <w:jc w:val="center"/>
        <w:rPr>
          <w:b/>
          <w:sz w:val="20"/>
          <w:szCs w:val="32"/>
        </w:rPr>
      </w:pPr>
    </w:p>
    <w:p w:rsidR="000E24CC" w:rsidRDefault="000E24CC" w:rsidP="007C3286">
      <w:pPr>
        <w:jc w:val="center"/>
        <w:rPr>
          <w:b/>
          <w:sz w:val="20"/>
          <w:szCs w:val="32"/>
        </w:rPr>
      </w:pPr>
    </w:p>
    <w:p w:rsidR="007C3286" w:rsidRDefault="00177866" w:rsidP="007C3286">
      <w:pPr>
        <w:jc w:val="center"/>
        <w:rPr>
          <w:b/>
          <w:sz w:val="20"/>
          <w:szCs w:val="32"/>
        </w:rPr>
      </w:pPr>
      <w:r>
        <w:rPr>
          <w:b/>
          <w:sz w:val="20"/>
          <w:szCs w:val="32"/>
        </w:rPr>
        <w:lastRenderedPageBreak/>
        <w:t>EDUCAZIONE ALLA GIUSTIZIA E APPROCCI INTERDISCIPLINARI</w:t>
      </w:r>
    </w:p>
    <w:p w:rsidR="007C3286" w:rsidRDefault="007C3286" w:rsidP="007C3286">
      <w:pPr>
        <w:jc w:val="center"/>
        <w:rPr>
          <w:b/>
          <w:sz w:val="20"/>
          <w:szCs w:val="32"/>
        </w:rPr>
      </w:pPr>
      <w:r>
        <w:rPr>
          <w:b/>
          <w:sz w:val="20"/>
          <w:szCs w:val="32"/>
        </w:rPr>
        <w:t>13 novembre 2017 ore 16 – 19</w:t>
      </w:r>
    </w:p>
    <w:p w:rsidR="007C3286" w:rsidRDefault="007C3286" w:rsidP="007C3286">
      <w:pPr>
        <w:jc w:val="center"/>
        <w:rPr>
          <w:b/>
          <w:sz w:val="20"/>
          <w:szCs w:val="32"/>
        </w:rPr>
      </w:pPr>
      <w:r>
        <w:rPr>
          <w:b/>
          <w:sz w:val="20"/>
          <w:szCs w:val="32"/>
        </w:rPr>
        <w:t xml:space="preserve">c/o Auditorium Municipio 2 – </w:t>
      </w:r>
      <w:proofErr w:type="spellStart"/>
      <w:r>
        <w:rPr>
          <w:b/>
          <w:sz w:val="20"/>
          <w:szCs w:val="32"/>
        </w:rPr>
        <w:t>Stradella</w:t>
      </w:r>
      <w:proofErr w:type="spellEnd"/>
      <w:r>
        <w:rPr>
          <w:b/>
          <w:sz w:val="20"/>
          <w:szCs w:val="32"/>
        </w:rPr>
        <w:t xml:space="preserve"> del Caffè 26 - Bari</w:t>
      </w:r>
    </w:p>
    <w:p w:rsidR="007C3286" w:rsidRDefault="007C3286" w:rsidP="007C3286">
      <w:pPr>
        <w:jc w:val="center"/>
        <w:rPr>
          <w:sz w:val="16"/>
          <w:szCs w:val="32"/>
        </w:rPr>
      </w:pPr>
      <w:r>
        <w:rPr>
          <w:b/>
          <w:sz w:val="16"/>
          <w:szCs w:val="32"/>
        </w:rPr>
        <w:t xml:space="preserve">Introduce Luisa Santelli </w:t>
      </w:r>
      <w:proofErr w:type="spellStart"/>
      <w:r>
        <w:rPr>
          <w:b/>
          <w:sz w:val="16"/>
          <w:szCs w:val="32"/>
        </w:rPr>
        <w:t>Beccegato</w:t>
      </w:r>
      <w:proofErr w:type="spellEnd"/>
      <w:r>
        <w:rPr>
          <w:b/>
          <w:sz w:val="16"/>
          <w:szCs w:val="32"/>
        </w:rPr>
        <w:t xml:space="preserve"> </w:t>
      </w:r>
      <w:r>
        <w:rPr>
          <w:sz w:val="16"/>
          <w:szCs w:val="32"/>
        </w:rPr>
        <w:t>professore emerito di Pedagogia sperimentale dell’Università Aldo Moro di Bari</w:t>
      </w:r>
    </w:p>
    <w:p w:rsidR="007C3286" w:rsidRDefault="007C3286" w:rsidP="007C3286">
      <w:pPr>
        <w:jc w:val="center"/>
        <w:rPr>
          <w:b/>
          <w:bCs/>
          <w:sz w:val="16"/>
          <w:szCs w:val="32"/>
        </w:rPr>
      </w:pPr>
      <w:r>
        <w:rPr>
          <w:b/>
          <w:bCs/>
          <w:sz w:val="16"/>
          <w:szCs w:val="32"/>
        </w:rPr>
        <w:t>interventi di:</w:t>
      </w:r>
    </w:p>
    <w:p w:rsidR="007C3286" w:rsidRDefault="007C3286" w:rsidP="007C3286">
      <w:pPr>
        <w:spacing w:after="0" w:line="240" w:lineRule="auto"/>
        <w:jc w:val="center"/>
        <w:rPr>
          <w:b/>
          <w:sz w:val="16"/>
          <w:szCs w:val="32"/>
        </w:rPr>
      </w:pPr>
      <w:r>
        <w:rPr>
          <w:b/>
          <w:sz w:val="16"/>
          <w:szCs w:val="32"/>
        </w:rPr>
        <w:t xml:space="preserve">Antonio </w:t>
      </w:r>
      <w:proofErr w:type="spellStart"/>
      <w:r>
        <w:rPr>
          <w:b/>
          <w:sz w:val="16"/>
          <w:szCs w:val="32"/>
        </w:rPr>
        <w:t>Brusa</w:t>
      </w:r>
      <w:proofErr w:type="spellEnd"/>
      <w:r>
        <w:rPr>
          <w:b/>
          <w:sz w:val="16"/>
          <w:szCs w:val="32"/>
        </w:rPr>
        <w:t xml:space="preserve"> </w:t>
      </w:r>
    </w:p>
    <w:p w:rsidR="007C3286" w:rsidRDefault="007C3286" w:rsidP="007C3286">
      <w:pPr>
        <w:spacing w:after="0" w:line="240" w:lineRule="auto"/>
        <w:jc w:val="center"/>
        <w:rPr>
          <w:sz w:val="16"/>
          <w:szCs w:val="32"/>
        </w:rPr>
      </w:pPr>
      <w:r>
        <w:rPr>
          <w:sz w:val="16"/>
          <w:szCs w:val="32"/>
        </w:rPr>
        <w:t>docente di Didattica della storia, Università di Bari Aldo Moro e Pavia</w:t>
      </w:r>
    </w:p>
    <w:p w:rsidR="007C3286" w:rsidRDefault="007C3286" w:rsidP="007C3286">
      <w:pPr>
        <w:spacing w:after="0"/>
        <w:jc w:val="center"/>
        <w:rPr>
          <w:b/>
          <w:sz w:val="16"/>
          <w:szCs w:val="32"/>
        </w:rPr>
      </w:pPr>
    </w:p>
    <w:p w:rsidR="007C3286" w:rsidRDefault="007C3286" w:rsidP="007C3286">
      <w:pPr>
        <w:spacing w:after="0"/>
        <w:jc w:val="center"/>
        <w:rPr>
          <w:b/>
          <w:sz w:val="16"/>
          <w:szCs w:val="32"/>
        </w:rPr>
      </w:pPr>
      <w:proofErr w:type="spellStart"/>
      <w:r>
        <w:rPr>
          <w:b/>
          <w:sz w:val="16"/>
          <w:szCs w:val="32"/>
        </w:rPr>
        <w:t>Pompeo</w:t>
      </w:r>
      <w:proofErr w:type="spellEnd"/>
      <w:r>
        <w:rPr>
          <w:b/>
          <w:sz w:val="16"/>
          <w:szCs w:val="32"/>
        </w:rPr>
        <w:t xml:space="preserve"> Fabio Mancini </w:t>
      </w:r>
    </w:p>
    <w:p w:rsidR="007C3286" w:rsidRDefault="007C3286" w:rsidP="007C3286">
      <w:pPr>
        <w:jc w:val="center"/>
        <w:rPr>
          <w:sz w:val="16"/>
          <w:szCs w:val="32"/>
        </w:rPr>
      </w:pPr>
      <w:r>
        <w:rPr>
          <w:sz w:val="16"/>
          <w:szCs w:val="32"/>
        </w:rPr>
        <w:t xml:space="preserve">docente di Pedagogia sociale </w:t>
      </w:r>
      <w:proofErr w:type="spellStart"/>
      <w:r>
        <w:rPr>
          <w:sz w:val="16"/>
          <w:szCs w:val="32"/>
        </w:rPr>
        <w:t>L.U.M.S.A.</w:t>
      </w:r>
      <w:proofErr w:type="spellEnd"/>
      <w:r>
        <w:rPr>
          <w:sz w:val="16"/>
          <w:szCs w:val="32"/>
        </w:rPr>
        <w:t xml:space="preserve"> e di Italiano e storia nella Secondaria superiore</w:t>
      </w:r>
    </w:p>
    <w:p w:rsidR="007C3286" w:rsidRDefault="007C3286" w:rsidP="007C3286">
      <w:pPr>
        <w:spacing w:after="0" w:line="240" w:lineRule="auto"/>
        <w:jc w:val="center"/>
        <w:rPr>
          <w:b/>
          <w:sz w:val="16"/>
          <w:szCs w:val="32"/>
        </w:rPr>
      </w:pPr>
      <w:r>
        <w:rPr>
          <w:b/>
          <w:sz w:val="16"/>
          <w:szCs w:val="32"/>
        </w:rPr>
        <w:t xml:space="preserve">Leonardo </w:t>
      </w:r>
      <w:proofErr w:type="spellStart"/>
      <w:r>
        <w:rPr>
          <w:b/>
          <w:sz w:val="16"/>
          <w:szCs w:val="32"/>
        </w:rPr>
        <w:t>Sebastio</w:t>
      </w:r>
      <w:proofErr w:type="spellEnd"/>
      <w:r>
        <w:rPr>
          <w:b/>
          <w:sz w:val="16"/>
          <w:szCs w:val="32"/>
        </w:rPr>
        <w:tab/>
      </w:r>
    </w:p>
    <w:p w:rsidR="007C3286" w:rsidRDefault="007C3286" w:rsidP="007C3286">
      <w:pPr>
        <w:spacing w:after="0" w:line="240" w:lineRule="auto"/>
        <w:jc w:val="center"/>
        <w:rPr>
          <w:sz w:val="16"/>
          <w:szCs w:val="32"/>
        </w:rPr>
      </w:pPr>
      <w:r>
        <w:rPr>
          <w:sz w:val="16"/>
          <w:szCs w:val="32"/>
        </w:rPr>
        <w:t>docente di Letteratura Italiana, Dipartimento Scienze della Formazione Psicologia e Comunicazione, Università di Bari Aldo Moro</w:t>
      </w:r>
    </w:p>
    <w:p w:rsidR="007C3286" w:rsidRDefault="007C3286" w:rsidP="007C3286">
      <w:pPr>
        <w:spacing w:after="0"/>
      </w:pPr>
    </w:p>
    <w:p w:rsidR="007C3286" w:rsidRDefault="007C3286" w:rsidP="007C3286">
      <w:pPr>
        <w:rPr>
          <w:sz w:val="16"/>
          <w:szCs w:val="32"/>
        </w:rPr>
      </w:pPr>
      <w:r>
        <w:rPr>
          <w:sz w:val="16"/>
          <w:szCs w:val="32"/>
        </w:rPr>
        <w:t xml:space="preserve">Con l'occasione verrà presentato il volume, a cui hanno collaborato tutti i relatori, a cura di </w:t>
      </w:r>
      <w:proofErr w:type="spellStart"/>
      <w:r>
        <w:rPr>
          <w:sz w:val="16"/>
          <w:szCs w:val="32"/>
        </w:rPr>
        <w:t>A.Gagliardi</w:t>
      </w:r>
      <w:proofErr w:type="spellEnd"/>
      <w:r>
        <w:rPr>
          <w:sz w:val="16"/>
          <w:szCs w:val="32"/>
        </w:rPr>
        <w:t xml:space="preserve"> e L. Santelli </w:t>
      </w:r>
      <w:proofErr w:type="spellStart"/>
      <w:r>
        <w:rPr>
          <w:sz w:val="16"/>
          <w:szCs w:val="32"/>
        </w:rPr>
        <w:t>Beccegato</w:t>
      </w:r>
      <w:proofErr w:type="spellEnd"/>
      <w:r>
        <w:rPr>
          <w:sz w:val="16"/>
          <w:szCs w:val="32"/>
        </w:rPr>
        <w:t xml:space="preserve">, </w:t>
      </w:r>
      <w:r>
        <w:rPr>
          <w:i/>
          <w:iCs/>
          <w:sz w:val="16"/>
          <w:szCs w:val="32"/>
        </w:rPr>
        <w:t>Ragioniamo di giustizia tra dati, interpretazioni e processi formativi,</w:t>
      </w:r>
      <w:r>
        <w:rPr>
          <w:sz w:val="16"/>
          <w:szCs w:val="32"/>
        </w:rPr>
        <w:t xml:space="preserve"> ed. </w:t>
      </w:r>
      <w:proofErr w:type="spellStart"/>
      <w:r>
        <w:rPr>
          <w:sz w:val="16"/>
          <w:szCs w:val="32"/>
        </w:rPr>
        <w:t>Aracne</w:t>
      </w:r>
      <w:proofErr w:type="spellEnd"/>
      <w:r>
        <w:rPr>
          <w:sz w:val="16"/>
          <w:szCs w:val="32"/>
        </w:rPr>
        <w:t xml:space="preserve">, Roma 2017 </w:t>
      </w:r>
    </w:p>
    <w:p w:rsidR="007C3286" w:rsidRDefault="007C3286" w:rsidP="007C3286">
      <w:pPr>
        <w:rPr>
          <w:sz w:val="16"/>
          <w:szCs w:val="32"/>
        </w:rPr>
      </w:pPr>
      <w:r w:rsidRPr="007C3286">
        <w:rPr>
          <w:b/>
          <w:sz w:val="16"/>
          <w:szCs w:val="32"/>
        </w:rPr>
        <w:t>Destinatari:</w:t>
      </w:r>
      <w:r>
        <w:rPr>
          <w:sz w:val="16"/>
          <w:szCs w:val="32"/>
        </w:rPr>
        <w:t xml:space="preserve"> </w:t>
      </w:r>
      <w:r>
        <w:rPr>
          <w:sz w:val="16"/>
          <w:szCs w:val="32"/>
        </w:rPr>
        <w:tab/>
        <w:t>docenti di ogni ordine e grado, educatori, operatori sociali e socioculturali.</w:t>
      </w:r>
    </w:p>
    <w:p w:rsidR="007C3286" w:rsidRDefault="007C3286" w:rsidP="007C3286">
      <w:pPr>
        <w:rPr>
          <w:sz w:val="16"/>
          <w:szCs w:val="32"/>
        </w:rPr>
      </w:pPr>
      <w:r>
        <w:rPr>
          <w:sz w:val="16"/>
          <w:szCs w:val="32"/>
        </w:rPr>
        <w:t xml:space="preserve">La partecipazione è libera e gratuita. Si consiglia l’iscrizione compilando e inviando il modulo a </w:t>
      </w:r>
      <w:hyperlink r:id="rId7" w:history="1">
        <w:r w:rsidRPr="005D7E64">
          <w:rPr>
            <w:rStyle w:val="Collegamentoipertestuale"/>
            <w:sz w:val="16"/>
            <w:szCs w:val="32"/>
          </w:rPr>
          <w:t>centrocaponnetto@libero.it</w:t>
        </w:r>
      </w:hyperlink>
      <w:r>
        <w:rPr>
          <w:sz w:val="16"/>
          <w:szCs w:val="32"/>
        </w:rPr>
        <w:t xml:space="preserve">  entro il 30 ottobre 2017. Per ulteriori info  </w:t>
      </w:r>
      <w:proofErr w:type="spellStart"/>
      <w:r>
        <w:rPr>
          <w:sz w:val="16"/>
          <w:szCs w:val="32"/>
        </w:rPr>
        <w:t>tel</w:t>
      </w:r>
      <w:proofErr w:type="spellEnd"/>
      <w:r>
        <w:rPr>
          <w:sz w:val="16"/>
          <w:szCs w:val="32"/>
        </w:rPr>
        <w:t xml:space="preserve"> 3387746218</w:t>
      </w:r>
    </w:p>
    <w:p w:rsidR="007C3286" w:rsidRDefault="007C3286" w:rsidP="007C3286">
      <w:pPr>
        <w:rPr>
          <w:sz w:val="16"/>
          <w:szCs w:val="32"/>
        </w:rPr>
      </w:pPr>
      <w:r>
        <w:rPr>
          <w:sz w:val="16"/>
          <w:szCs w:val="32"/>
        </w:rPr>
        <w:t>Sarà rilasciato attestato di partecipazione.</w:t>
      </w:r>
    </w:p>
    <w:p w:rsidR="007C3286" w:rsidRDefault="007C3286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7C3286">
      <w:pPr>
        <w:rPr>
          <w:b/>
          <w:sz w:val="16"/>
          <w:szCs w:val="32"/>
        </w:rPr>
      </w:pPr>
    </w:p>
    <w:p w:rsidR="000E24CC" w:rsidRDefault="000E24CC" w:rsidP="000E24CC">
      <w:pPr>
        <w:rPr>
          <w:rStyle w:val="ff3"/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</w:p>
    <w:p w:rsidR="00461D14" w:rsidRDefault="00461D14" w:rsidP="00461D14">
      <w:pPr>
        <w:pStyle w:val="INTESTAZIONECOMUNE"/>
        <w:ind w:left="2124"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461D14" w:rsidRDefault="00461D14" w:rsidP="00461D14">
      <w:pPr>
        <w:pStyle w:val="INTESTAZIONECOMUNE"/>
        <w:ind w:left="2124" w:firstLine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B73DC">
        <w:rPr>
          <w:sz w:val="16"/>
          <w:szCs w:val="16"/>
        </w:rPr>
        <w:t xml:space="preserve">Municipio 2   </w:t>
      </w:r>
      <w:proofErr w:type="spellStart"/>
      <w:r w:rsidRPr="008B73DC">
        <w:rPr>
          <w:sz w:val="16"/>
          <w:szCs w:val="16"/>
        </w:rPr>
        <w:t>Poggiofranco</w:t>
      </w:r>
      <w:proofErr w:type="spellEnd"/>
      <w:r w:rsidRPr="008B73DC">
        <w:rPr>
          <w:sz w:val="16"/>
          <w:szCs w:val="16"/>
        </w:rPr>
        <w:t xml:space="preserve">, </w:t>
      </w:r>
      <w:proofErr w:type="spellStart"/>
      <w:r w:rsidRPr="008B73DC">
        <w:rPr>
          <w:sz w:val="16"/>
          <w:szCs w:val="16"/>
        </w:rPr>
        <w:t>Picone</w:t>
      </w:r>
      <w:proofErr w:type="spellEnd"/>
      <w:r w:rsidRPr="008B73DC">
        <w:rPr>
          <w:sz w:val="16"/>
          <w:szCs w:val="16"/>
        </w:rPr>
        <w:t xml:space="preserve">, </w:t>
      </w:r>
      <w:proofErr w:type="spellStart"/>
      <w:r w:rsidRPr="008B73DC">
        <w:rPr>
          <w:sz w:val="16"/>
          <w:szCs w:val="16"/>
        </w:rPr>
        <w:t>Carrassi</w:t>
      </w:r>
      <w:proofErr w:type="spellEnd"/>
      <w:r w:rsidRPr="008B73DC">
        <w:rPr>
          <w:sz w:val="16"/>
          <w:szCs w:val="16"/>
        </w:rPr>
        <w:t xml:space="preserve">, </w:t>
      </w:r>
    </w:p>
    <w:p w:rsidR="00461D14" w:rsidRPr="008B73DC" w:rsidRDefault="00461D14" w:rsidP="00461D14">
      <w:pPr>
        <w:pStyle w:val="INTESTAZIONECOMUNE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B73DC">
        <w:rPr>
          <w:sz w:val="16"/>
          <w:szCs w:val="16"/>
        </w:rPr>
        <w:t xml:space="preserve">San Pasquale, </w:t>
      </w:r>
      <w:proofErr w:type="spellStart"/>
      <w:r w:rsidRPr="008B73DC">
        <w:rPr>
          <w:sz w:val="16"/>
          <w:szCs w:val="16"/>
        </w:rPr>
        <w:t>Mungivacca</w:t>
      </w:r>
      <w:proofErr w:type="spellEnd"/>
      <w:r w:rsidRPr="008B73DC">
        <w:rPr>
          <w:sz w:val="16"/>
          <w:szCs w:val="16"/>
        </w:rPr>
        <w:t xml:space="preserve">                                      </w:t>
      </w:r>
    </w:p>
    <w:p w:rsidR="00461D14" w:rsidRPr="008B73DC" w:rsidRDefault="00461D14" w:rsidP="00461D14">
      <w:r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2699771</wp:posOffset>
            </wp:positionH>
            <wp:positionV relativeFrom="paragraph">
              <wp:posOffset>43822</wp:posOffset>
            </wp:positionV>
            <wp:extent cx="1545472" cy="628981"/>
            <wp:effectExtent l="19050" t="0" r="0" b="0"/>
            <wp:wrapNone/>
            <wp:docPr id="18" name="Immagine 2" descr="logomaxi_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maxi_o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7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72" cy="628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09725" cy="1181100"/>
            <wp:effectExtent l="19050" t="0" r="9525" b="0"/>
            <wp:wrapSquare wrapText="bothSides"/>
            <wp:docPr id="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1F497D"/>
          <w:sz w:val="16"/>
          <w:szCs w:val="16"/>
        </w:rPr>
        <w:t xml:space="preserve">                  </w:t>
      </w:r>
      <w:r>
        <w:rPr>
          <w:rFonts w:ascii="Arial" w:hAnsi="Arial" w:cs="Arial"/>
          <w:b/>
          <w:noProof/>
          <w:lang w:eastAsia="it-IT"/>
        </w:rPr>
        <w:drawing>
          <wp:inline distT="0" distB="0" distL="0" distR="0">
            <wp:extent cx="1090916" cy="1104228"/>
            <wp:effectExtent l="19050" t="0" r="0" b="0"/>
            <wp:docPr id="2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16" cy="110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1F497D"/>
          <w:sz w:val="16"/>
          <w:szCs w:val="16"/>
        </w:rPr>
        <w:t xml:space="preserve">                                      Centro di documentazione </w:t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 w:rsidRPr="008B73DC">
        <w:rPr>
          <w:rFonts w:ascii="Arial" w:hAnsi="Arial" w:cs="Arial"/>
          <w:b/>
          <w:color w:val="1F497D"/>
          <w:sz w:val="16"/>
          <w:szCs w:val="16"/>
        </w:rPr>
        <w:t>ANTONINO  CAPONN</w:t>
      </w:r>
      <w:r>
        <w:rPr>
          <w:rFonts w:ascii="Arial" w:hAnsi="Arial" w:cs="Arial"/>
          <w:b/>
          <w:color w:val="1F497D"/>
          <w:sz w:val="16"/>
          <w:szCs w:val="16"/>
        </w:rPr>
        <w:t>ETTO</w:t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rFonts w:ascii="Arial" w:hAnsi="Arial" w:cs="Arial"/>
          <w:b/>
          <w:color w:val="1F497D"/>
          <w:sz w:val="16"/>
          <w:szCs w:val="16"/>
        </w:rPr>
        <w:tab/>
      </w:r>
      <w:r>
        <w:rPr>
          <w:i/>
          <w:sz w:val="16"/>
          <w:szCs w:val="16"/>
        </w:rPr>
        <w:t xml:space="preserve"> </w:t>
      </w:r>
      <w:r w:rsidRPr="008B73DC">
        <w:rPr>
          <w:i/>
          <w:sz w:val="16"/>
          <w:szCs w:val="16"/>
        </w:rPr>
        <w:t xml:space="preserve">Gestione a cura di Coop. Soc. Il Nuovo </w:t>
      </w:r>
      <w:proofErr w:type="spellStart"/>
      <w:r w:rsidRPr="008B73DC">
        <w:rPr>
          <w:i/>
          <w:sz w:val="16"/>
          <w:szCs w:val="16"/>
        </w:rPr>
        <w:t>Fantarca</w:t>
      </w:r>
      <w:proofErr w:type="spellEnd"/>
    </w:p>
    <w:p w:rsidR="007C3286" w:rsidRDefault="007C3286" w:rsidP="007C3286">
      <w:pPr>
        <w:rPr>
          <w:sz w:val="16"/>
        </w:rPr>
      </w:pPr>
    </w:p>
    <w:p w:rsidR="00C25C33" w:rsidRDefault="00C25C33" w:rsidP="00C25C33">
      <w:pPr>
        <w:spacing w:line="360" w:lineRule="auto"/>
        <w:jc w:val="center"/>
        <w:rPr>
          <w:b/>
          <w:color w:val="1C1C1C"/>
          <w:sz w:val="32"/>
          <w:szCs w:val="32"/>
        </w:rPr>
      </w:pPr>
      <w:r w:rsidRPr="00DE7CDC">
        <w:rPr>
          <w:b/>
          <w:color w:val="1C1C1C"/>
          <w:sz w:val="32"/>
          <w:szCs w:val="32"/>
        </w:rPr>
        <w:t xml:space="preserve">SCHEDA </w:t>
      </w:r>
      <w:proofErr w:type="spellStart"/>
      <w:r w:rsidRPr="00DE7CDC">
        <w:rPr>
          <w:b/>
          <w:color w:val="1C1C1C"/>
          <w:sz w:val="32"/>
          <w:szCs w:val="32"/>
        </w:rPr>
        <w:t>DI</w:t>
      </w:r>
      <w:proofErr w:type="spellEnd"/>
      <w:r w:rsidRPr="00DE7CDC">
        <w:rPr>
          <w:b/>
          <w:color w:val="1C1C1C"/>
          <w:sz w:val="32"/>
          <w:szCs w:val="32"/>
        </w:rPr>
        <w:t xml:space="preserve"> </w:t>
      </w:r>
      <w:r>
        <w:rPr>
          <w:b/>
          <w:color w:val="1C1C1C"/>
          <w:sz w:val="32"/>
          <w:szCs w:val="32"/>
        </w:rPr>
        <w:t>ISCRIZIONE</w:t>
      </w:r>
    </w:p>
    <w:p w:rsidR="00C25C33" w:rsidRDefault="00C25C33" w:rsidP="00461D14">
      <w:pPr>
        <w:spacing w:line="100" w:lineRule="atLeast"/>
        <w:jc w:val="center"/>
        <w:rPr>
          <w:b/>
          <w:bCs/>
        </w:rPr>
      </w:pPr>
      <w:r>
        <w:rPr>
          <w:b/>
          <w:color w:val="1C1C1C"/>
        </w:rPr>
        <w:t>Seminari</w:t>
      </w:r>
      <w:r>
        <w:rPr>
          <w:b/>
          <w:color w:val="1C1C1C"/>
          <w:sz w:val="32"/>
          <w:szCs w:val="32"/>
        </w:rPr>
        <w:t xml:space="preserve"> EDUCARE ALLA GIUSTIZIA: QUALI COMPETENZE?</w:t>
      </w:r>
    </w:p>
    <w:p w:rsidR="00C25C33" w:rsidRDefault="00C25C33" w:rsidP="00C25C3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09 e 13 novembre 2017 h. 16 - 19</w:t>
      </w:r>
    </w:p>
    <w:p w:rsidR="00C25C33" w:rsidRDefault="00C25C33" w:rsidP="00C25C3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>
        <w:rPr>
          <w:b/>
          <w:bCs/>
        </w:rPr>
        <w:tab/>
        <w:t xml:space="preserve">      Auditorium Municipio 2</w:t>
      </w:r>
    </w:p>
    <w:p w:rsidR="00C25C33" w:rsidRDefault="00C25C33" w:rsidP="00C25C33">
      <w:pPr>
        <w:spacing w:after="0" w:line="240" w:lineRule="auto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Stradella</w:t>
      </w:r>
      <w:proofErr w:type="spellEnd"/>
      <w:r>
        <w:rPr>
          <w:b/>
          <w:bCs/>
        </w:rPr>
        <w:t xml:space="preserve"> del Caffè 26 - bari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C25C33" w:rsidRDefault="00C25C33" w:rsidP="00C25C33">
      <w:pPr>
        <w:spacing w:line="360" w:lineRule="auto"/>
        <w:jc w:val="center"/>
        <w:rPr>
          <w:b/>
          <w:color w:val="1C1C1C"/>
          <w:sz w:val="32"/>
          <w:szCs w:val="32"/>
        </w:rPr>
      </w:pPr>
    </w:p>
    <w:p w:rsidR="00C25C33" w:rsidRDefault="00C25C33" w:rsidP="00C25C33">
      <w:pPr>
        <w:spacing w:line="360" w:lineRule="auto"/>
        <w:rPr>
          <w:b/>
          <w:color w:val="1C1C1C"/>
          <w:sz w:val="32"/>
          <w:szCs w:val="32"/>
        </w:rPr>
      </w:pPr>
      <w:r>
        <w:rPr>
          <w:b/>
          <w:color w:val="1C1C1C"/>
          <w:sz w:val="32"/>
          <w:szCs w:val="32"/>
        </w:rPr>
        <w:t xml:space="preserve">Nome </w:t>
      </w:r>
      <w:proofErr w:type="spellStart"/>
      <w:r>
        <w:rPr>
          <w:b/>
          <w:color w:val="1C1C1C"/>
          <w:sz w:val="32"/>
          <w:szCs w:val="32"/>
        </w:rPr>
        <w:t>………………………………………………</w:t>
      </w:r>
      <w:proofErr w:type="spellEnd"/>
      <w:r>
        <w:rPr>
          <w:b/>
          <w:color w:val="1C1C1C"/>
          <w:sz w:val="32"/>
          <w:szCs w:val="32"/>
        </w:rPr>
        <w:t>.</w:t>
      </w:r>
    </w:p>
    <w:p w:rsidR="00C25C33" w:rsidRPr="00C25C33" w:rsidRDefault="00C25C33" w:rsidP="00C25C33">
      <w:pPr>
        <w:spacing w:line="360" w:lineRule="auto"/>
        <w:rPr>
          <w:color w:val="1C1C1C"/>
          <w:sz w:val="32"/>
          <w:szCs w:val="32"/>
        </w:rPr>
      </w:pPr>
      <w:r>
        <w:rPr>
          <w:b/>
          <w:color w:val="1C1C1C"/>
          <w:sz w:val="32"/>
          <w:szCs w:val="32"/>
        </w:rPr>
        <w:t xml:space="preserve">Cognome </w:t>
      </w:r>
      <w:proofErr w:type="spellStart"/>
      <w:r w:rsidRPr="00C25C33">
        <w:rPr>
          <w:color w:val="1C1C1C"/>
          <w:sz w:val="32"/>
          <w:szCs w:val="32"/>
        </w:rPr>
        <w:t>…………………………………………</w:t>
      </w:r>
      <w:proofErr w:type="spellEnd"/>
      <w:r w:rsidRPr="00C25C33">
        <w:rPr>
          <w:color w:val="1C1C1C"/>
          <w:sz w:val="32"/>
          <w:szCs w:val="32"/>
        </w:rPr>
        <w:t>..</w:t>
      </w:r>
    </w:p>
    <w:p w:rsidR="00C25C33" w:rsidRPr="00C25C33" w:rsidRDefault="00C25C33" w:rsidP="00C25C33">
      <w:pPr>
        <w:spacing w:line="360" w:lineRule="auto"/>
        <w:rPr>
          <w:color w:val="1C1C1C"/>
          <w:sz w:val="32"/>
          <w:szCs w:val="32"/>
        </w:rPr>
      </w:pPr>
      <w:proofErr w:type="spellStart"/>
      <w:r>
        <w:rPr>
          <w:b/>
          <w:color w:val="1C1C1C"/>
          <w:sz w:val="32"/>
          <w:szCs w:val="32"/>
        </w:rPr>
        <w:t>Professione</w:t>
      </w:r>
      <w:r w:rsidRPr="00C25C33">
        <w:rPr>
          <w:color w:val="1C1C1C"/>
          <w:sz w:val="32"/>
          <w:szCs w:val="32"/>
        </w:rPr>
        <w:t>…………………………………………</w:t>
      </w:r>
      <w:proofErr w:type="spellEnd"/>
      <w:r w:rsidRPr="00C25C33">
        <w:rPr>
          <w:color w:val="1C1C1C"/>
          <w:sz w:val="32"/>
          <w:szCs w:val="32"/>
        </w:rPr>
        <w:t>..</w:t>
      </w:r>
    </w:p>
    <w:p w:rsidR="00C25C33" w:rsidRPr="00C25C33" w:rsidRDefault="00C25C33" w:rsidP="00C25C33">
      <w:pPr>
        <w:spacing w:line="360" w:lineRule="auto"/>
        <w:rPr>
          <w:color w:val="1C1C1C"/>
          <w:sz w:val="32"/>
          <w:szCs w:val="32"/>
        </w:rPr>
      </w:pPr>
      <w:r>
        <w:rPr>
          <w:b/>
          <w:color w:val="1C1C1C"/>
          <w:sz w:val="32"/>
          <w:szCs w:val="32"/>
        </w:rPr>
        <w:t xml:space="preserve">Ente di </w:t>
      </w:r>
      <w:proofErr w:type="spellStart"/>
      <w:r>
        <w:rPr>
          <w:b/>
          <w:color w:val="1C1C1C"/>
          <w:sz w:val="32"/>
          <w:szCs w:val="32"/>
        </w:rPr>
        <w:t>appartenenza</w:t>
      </w:r>
      <w:r w:rsidRPr="00C25C33">
        <w:rPr>
          <w:color w:val="1C1C1C"/>
          <w:sz w:val="32"/>
          <w:szCs w:val="32"/>
        </w:rPr>
        <w:t>……………………………………</w:t>
      </w:r>
      <w:proofErr w:type="spellEnd"/>
    </w:p>
    <w:p w:rsidR="00C25C33" w:rsidRPr="00C25C33" w:rsidRDefault="00C25C33" w:rsidP="00C25C33">
      <w:pPr>
        <w:spacing w:line="360" w:lineRule="auto"/>
        <w:rPr>
          <w:color w:val="1C1C1C"/>
          <w:sz w:val="32"/>
          <w:szCs w:val="32"/>
        </w:rPr>
      </w:pPr>
      <w:r>
        <w:rPr>
          <w:b/>
          <w:color w:val="1C1C1C"/>
          <w:sz w:val="32"/>
          <w:szCs w:val="32"/>
        </w:rPr>
        <w:t xml:space="preserve">e-mail </w:t>
      </w:r>
      <w:proofErr w:type="spellStart"/>
      <w:r>
        <w:t>……………………………………………………………………</w:t>
      </w:r>
      <w:proofErr w:type="spellEnd"/>
      <w:r>
        <w:t>..</w:t>
      </w:r>
      <w:proofErr w:type="spellStart"/>
      <w:r>
        <w:rPr>
          <w:b/>
          <w:color w:val="1C1C1C"/>
          <w:sz w:val="32"/>
          <w:szCs w:val="32"/>
        </w:rPr>
        <w:t>tel</w:t>
      </w:r>
      <w:r w:rsidRPr="00C25C33">
        <w:rPr>
          <w:color w:val="1C1C1C"/>
          <w:sz w:val="32"/>
          <w:szCs w:val="32"/>
        </w:rPr>
        <w:t>………………………………</w:t>
      </w:r>
      <w:proofErr w:type="spellEnd"/>
      <w:r w:rsidRPr="00C25C33">
        <w:rPr>
          <w:color w:val="1C1C1C"/>
          <w:sz w:val="32"/>
          <w:szCs w:val="32"/>
        </w:rPr>
        <w:t>.</w:t>
      </w:r>
    </w:p>
    <w:p w:rsidR="00C25C33" w:rsidRPr="00461D14" w:rsidRDefault="00461D14" w:rsidP="00C25C33">
      <w:pPr>
        <w:spacing w:line="360" w:lineRule="auto"/>
        <w:rPr>
          <w:color w:val="1C1C1C"/>
          <w:sz w:val="32"/>
          <w:szCs w:val="32"/>
        </w:rPr>
      </w:pPr>
      <w:r>
        <w:rPr>
          <w:b/>
          <w:color w:val="1C1C1C"/>
          <w:sz w:val="32"/>
          <w:szCs w:val="32"/>
        </w:rPr>
        <w:t xml:space="preserve">seminario del/i giorno/i </w:t>
      </w:r>
      <w:proofErr w:type="spellStart"/>
      <w:r w:rsidRPr="00461D14">
        <w:rPr>
          <w:color w:val="1C1C1C"/>
          <w:sz w:val="32"/>
          <w:szCs w:val="32"/>
        </w:rPr>
        <w:t>………………………………………………………</w:t>
      </w:r>
      <w:proofErr w:type="spellEnd"/>
      <w:r w:rsidRPr="00461D14">
        <w:rPr>
          <w:color w:val="1C1C1C"/>
          <w:sz w:val="32"/>
          <w:szCs w:val="32"/>
        </w:rPr>
        <w:t>..</w:t>
      </w:r>
    </w:p>
    <w:p w:rsidR="00C25C33" w:rsidRDefault="00C25C33" w:rsidP="00C25C33">
      <w:pPr>
        <w:spacing w:line="360" w:lineRule="auto"/>
        <w:rPr>
          <w:b/>
          <w:color w:val="1C1C1C"/>
          <w:sz w:val="32"/>
          <w:szCs w:val="32"/>
        </w:rPr>
      </w:pPr>
      <w:r>
        <w:rPr>
          <w:b/>
          <w:color w:val="1C1C1C"/>
          <w:sz w:val="32"/>
          <w:szCs w:val="32"/>
        </w:rPr>
        <w:t>Da restituire entro il 30 ottobre 2017 a:</w:t>
      </w:r>
    </w:p>
    <w:p w:rsidR="00C25C33" w:rsidRDefault="00B00D55" w:rsidP="00C25C33">
      <w:pPr>
        <w:spacing w:line="360" w:lineRule="auto"/>
      </w:pPr>
      <w:hyperlink r:id="rId8" w:history="1">
        <w:r w:rsidR="00C25C33">
          <w:rPr>
            <w:rStyle w:val="Collegamentoipertestuale"/>
            <w:b/>
            <w:sz w:val="32"/>
            <w:szCs w:val="32"/>
          </w:rPr>
          <w:t>centrocaponnetto@libero.it</w:t>
        </w:r>
      </w:hyperlink>
    </w:p>
    <w:p w:rsidR="00E74458" w:rsidRDefault="00E74458"/>
    <w:sectPr w:rsidR="00E74458" w:rsidSect="00E744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7C3286"/>
    <w:rsid w:val="00002077"/>
    <w:rsid w:val="000067C4"/>
    <w:rsid w:val="00006963"/>
    <w:rsid w:val="00006C6D"/>
    <w:rsid w:val="0001512A"/>
    <w:rsid w:val="00015471"/>
    <w:rsid w:val="00016F0D"/>
    <w:rsid w:val="000205B1"/>
    <w:rsid w:val="000218DF"/>
    <w:rsid w:val="0002254F"/>
    <w:rsid w:val="00022CFF"/>
    <w:rsid w:val="00027816"/>
    <w:rsid w:val="000308DC"/>
    <w:rsid w:val="00030DE1"/>
    <w:rsid w:val="00031EAA"/>
    <w:rsid w:val="000339F8"/>
    <w:rsid w:val="00033E96"/>
    <w:rsid w:val="00034A1E"/>
    <w:rsid w:val="00035D6D"/>
    <w:rsid w:val="00036069"/>
    <w:rsid w:val="00037294"/>
    <w:rsid w:val="00040A4F"/>
    <w:rsid w:val="00046B94"/>
    <w:rsid w:val="00050124"/>
    <w:rsid w:val="00051082"/>
    <w:rsid w:val="00051821"/>
    <w:rsid w:val="000521A2"/>
    <w:rsid w:val="00054A1F"/>
    <w:rsid w:val="00054E57"/>
    <w:rsid w:val="00055270"/>
    <w:rsid w:val="000554ED"/>
    <w:rsid w:val="00055DF1"/>
    <w:rsid w:val="000567A5"/>
    <w:rsid w:val="000569E0"/>
    <w:rsid w:val="00057375"/>
    <w:rsid w:val="00057572"/>
    <w:rsid w:val="00057B6A"/>
    <w:rsid w:val="000602AA"/>
    <w:rsid w:val="00063B57"/>
    <w:rsid w:val="00063B63"/>
    <w:rsid w:val="0006481E"/>
    <w:rsid w:val="000665E1"/>
    <w:rsid w:val="0006739C"/>
    <w:rsid w:val="00067CBA"/>
    <w:rsid w:val="000720E9"/>
    <w:rsid w:val="000727FB"/>
    <w:rsid w:val="0007341D"/>
    <w:rsid w:val="00073734"/>
    <w:rsid w:val="00073876"/>
    <w:rsid w:val="00074243"/>
    <w:rsid w:val="00076039"/>
    <w:rsid w:val="00080F37"/>
    <w:rsid w:val="00082057"/>
    <w:rsid w:val="000831B0"/>
    <w:rsid w:val="00086B04"/>
    <w:rsid w:val="0008744C"/>
    <w:rsid w:val="00092C90"/>
    <w:rsid w:val="000948EC"/>
    <w:rsid w:val="00096463"/>
    <w:rsid w:val="00097421"/>
    <w:rsid w:val="00097FCD"/>
    <w:rsid w:val="000A051A"/>
    <w:rsid w:val="000A05CA"/>
    <w:rsid w:val="000A2638"/>
    <w:rsid w:val="000A2A9C"/>
    <w:rsid w:val="000A32A6"/>
    <w:rsid w:val="000A3843"/>
    <w:rsid w:val="000A584E"/>
    <w:rsid w:val="000A65DA"/>
    <w:rsid w:val="000A6B3C"/>
    <w:rsid w:val="000A7BF4"/>
    <w:rsid w:val="000B045C"/>
    <w:rsid w:val="000B1758"/>
    <w:rsid w:val="000B199D"/>
    <w:rsid w:val="000B2873"/>
    <w:rsid w:val="000B2A39"/>
    <w:rsid w:val="000B3A7D"/>
    <w:rsid w:val="000B3B94"/>
    <w:rsid w:val="000B49F3"/>
    <w:rsid w:val="000C0694"/>
    <w:rsid w:val="000C23CF"/>
    <w:rsid w:val="000C3691"/>
    <w:rsid w:val="000C60BD"/>
    <w:rsid w:val="000C7B28"/>
    <w:rsid w:val="000D1327"/>
    <w:rsid w:val="000D1C16"/>
    <w:rsid w:val="000D2954"/>
    <w:rsid w:val="000D2B6F"/>
    <w:rsid w:val="000D30F5"/>
    <w:rsid w:val="000D4357"/>
    <w:rsid w:val="000D4651"/>
    <w:rsid w:val="000D7359"/>
    <w:rsid w:val="000D7921"/>
    <w:rsid w:val="000E00E6"/>
    <w:rsid w:val="000E02BB"/>
    <w:rsid w:val="000E24CC"/>
    <w:rsid w:val="000E3217"/>
    <w:rsid w:val="000E35E4"/>
    <w:rsid w:val="000E4B66"/>
    <w:rsid w:val="000E4FD2"/>
    <w:rsid w:val="000E6A4D"/>
    <w:rsid w:val="000F175D"/>
    <w:rsid w:val="000F3E11"/>
    <w:rsid w:val="000F4256"/>
    <w:rsid w:val="000F5E8D"/>
    <w:rsid w:val="000F6DB0"/>
    <w:rsid w:val="001000FC"/>
    <w:rsid w:val="001006EB"/>
    <w:rsid w:val="0010104A"/>
    <w:rsid w:val="001012BD"/>
    <w:rsid w:val="00102103"/>
    <w:rsid w:val="001032DB"/>
    <w:rsid w:val="001032F1"/>
    <w:rsid w:val="00103BD3"/>
    <w:rsid w:val="001042BC"/>
    <w:rsid w:val="0010475F"/>
    <w:rsid w:val="00105A82"/>
    <w:rsid w:val="001062FD"/>
    <w:rsid w:val="001063C7"/>
    <w:rsid w:val="00110008"/>
    <w:rsid w:val="0011182E"/>
    <w:rsid w:val="0011197D"/>
    <w:rsid w:val="00111D41"/>
    <w:rsid w:val="0011609C"/>
    <w:rsid w:val="00116CE2"/>
    <w:rsid w:val="001174B2"/>
    <w:rsid w:val="0012043B"/>
    <w:rsid w:val="0012087D"/>
    <w:rsid w:val="00120B77"/>
    <w:rsid w:val="00121672"/>
    <w:rsid w:val="001223BB"/>
    <w:rsid w:val="001224F2"/>
    <w:rsid w:val="00123A4B"/>
    <w:rsid w:val="0012427D"/>
    <w:rsid w:val="00124995"/>
    <w:rsid w:val="00124D39"/>
    <w:rsid w:val="00125468"/>
    <w:rsid w:val="00126827"/>
    <w:rsid w:val="00126B11"/>
    <w:rsid w:val="00130506"/>
    <w:rsid w:val="001306FE"/>
    <w:rsid w:val="00130E89"/>
    <w:rsid w:val="00130F08"/>
    <w:rsid w:val="001330F2"/>
    <w:rsid w:val="00134BCC"/>
    <w:rsid w:val="001351C6"/>
    <w:rsid w:val="0013610B"/>
    <w:rsid w:val="0013708A"/>
    <w:rsid w:val="00137AB9"/>
    <w:rsid w:val="00141165"/>
    <w:rsid w:val="001414E2"/>
    <w:rsid w:val="00143A8A"/>
    <w:rsid w:val="00144F4F"/>
    <w:rsid w:val="00146C19"/>
    <w:rsid w:val="001470B0"/>
    <w:rsid w:val="00147836"/>
    <w:rsid w:val="00147940"/>
    <w:rsid w:val="001520C5"/>
    <w:rsid w:val="0015535A"/>
    <w:rsid w:val="00157075"/>
    <w:rsid w:val="0015720F"/>
    <w:rsid w:val="0015771E"/>
    <w:rsid w:val="00160621"/>
    <w:rsid w:val="001616C1"/>
    <w:rsid w:val="00162040"/>
    <w:rsid w:val="001637CF"/>
    <w:rsid w:val="00165BCF"/>
    <w:rsid w:val="00166EC0"/>
    <w:rsid w:val="0016712D"/>
    <w:rsid w:val="00170639"/>
    <w:rsid w:val="00172D44"/>
    <w:rsid w:val="00173F13"/>
    <w:rsid w:val="00176705"/>
    <w:rsid w:val="001768FC"/>
    <w:rsid w:val="00177083"/>
    <w:rsid w:val="001772DD"/>
    <w:rsid w:val="00177676"/>
    <w:rsid w:val="00177866"/>
    <w:rsid w:val="00181173"/>
    <w:rsid w:val="0018120F"/>
    <w:rsid w:val="0018520F"/>
    <w:rsid w:val="00185653"/>
    <w:rsid w:val="001860D1"/>
    <w:rsid w:val="00187136"/>
    <w:rsid w:val="0019065C"/>
    <w:rsid w:val="00191CFA"/>
    <w:rsid w:val="00191F1D"/>
    <w:rsid w:val="001942F0"/>
    <w:rsid w:val="00195269"/>
    <w:rsid w:val="00195C0C"/>
    <w:rsid w:val="00196AAE"/>
    <w:rsid w:val="00197120"/>
    <w:rsid w:val="001A10F1"/>
    <w:rsid w:val="001A2769"/>
    <w:rsid w:val="001A2E60"/>
    <w:rsid w:val="001A3F2D"/>
    <w:rsid w:val="001A41F8"/>
    <w:rsid w:val="001A589D"/>
    <w:rsid w:val="001B2609"/>
    <w:rsid w:val="001B7271"/>
    <w:rsid w:val="001B777F"/>
    <w:rsid w:val="001C0C36"/>
    <w:rsid w:val="001C0C96"/>
    <w:rsid w:val="001C0E64"/>
    <w:rsid w:val="001C12A8"/>
    <w:rsid w:val="001C2B30"/>
    <w:rsid w:val="001C382F"/>
    <w:rsid w:val="001C5FBF"/>
    <w:rsid w:val="001C6D23"/>
    <w:rsid w:val="001D136E"/>
    <w:rsid w:val="001D2304"/>
    <w:rsid w:val="001D2B55"/>
    <w:rsid w:val="001D3213"/>
    <w:rsid w:val="001D651C"/>
    <w:rsid w:val="001D6F0C"/>
    <w:rsid w:val="001E1514"/>
    <w:rsid w:val="001E34C0"/>
    <w:rsid w:val="001E368E"/>
    <w:rsid w:val="001E371A"/>
    <w:rsid w:val="001E6371"/>
    <w:rsid w:val="001F0163"/>
    <w:rsid w:val="001F1C96"/>
    <w:rsid w:val="001F1F9B"/>
    <w:rsid w:val="001F2C5F"/>
    <w:rsid w:val="001F2D35"/>
    <w:rsid w:val="001F3C3C"/>
    <w:rsid w:val="001F45B5"/>
    <w:rsid w:val="001F46D8"/>
    <w:rsid w:val="001F5EF3"/>
    <w:rsid w:val="001F6347"/>
    <w:rsid w:val="001F670D"/>
    <w:rsid w:val="001F74D2"/>
    <w:rsid w:val="001F7C45"/>
    <w:rsid w:val="00201577"/>
    <w:rsid w:val="0020157F"/>
    <w:rsid w:val="002018C5"/>
    <w:rsid w:val="00205C7B"/>
    <w:rsid w:val="0020747E"/>
    <w:rsid w:val="00210B5D"/>
    <w:rsid w:val="00210DA7"/>
    <w:rsid w:val="00211064"/>
    <w:rsid w:val="00211CA5"/>
    <w:rsid w:val="002121AD"/>
    <w:rsid w:val="00212E37"/>
    <w:rsid w:val="00215B96"/>
    <w:rsid w:val="00216790"/>
    <w:rsid w:val="00216AEA"/>
    <w:rsid w:val="002221BA"/>
    <w:rsid w:val="00223B10"/>
    <w:rsid w:val="00223B64"/>
    <w:rsid w:val="0023005F"/>
    <w:rsid w:val="00230545"/>
    <w:rsid w:val="00232F4B"/>
    <w:rsid w:val="00237532"/>
    <w:rsid w:val="00237C8D"/>
    <w:rsid w:val="002413A8"/>
    <w:rsid w:val="002424D9"/>
    <w:rsid w:val="00242898"/>
    <w:rsid w:val="00244965"/>
    <w:rsid w:val="00247A5D"/>
    <w:rsid w:val="00251956"/>
    <w:rsid w:val="00253646"/>
    <w:rsid w:val="0025571A"/>
    <w:rsid w:val="00255AC6"/>
    <w:rsid w:val="002600CE"/>
    <w:rsid w:val="00261719"/>
    <w:rsid w:val="00262D27"/>
    <w:rsid w:val="00262F44"/>
    <w:rsid w:val="002633F3"/>
    <w:rsid w:val="0026518D"/>
    <w:rsid w:val="002654EE"/>
    <w:rsid w:val="00265561"/>
    <w:rsid w:val="00270386"/>
    <w:rsid w:val="00270A70"/>
    <w:rsid w:val="00271C04"/>
    <w:rsid w:val="00272764"/>
    <w:rsid w:val="0027422C"/>
    <w:rsid w:val="00275002"/>
    <w:rsid w:val="00275FE6"/>
    <w:rsid w:val="002775C7"/>
    <w:rsid w:val="0028610F"/>
    <w:rsid w:val="002866F8"/>
    <w:rsid w:val="0028732A"/>
    <w:rsid w:val="00290430"/>
    <w:rsid w:val="00290922"/>
    <w:rsid w:val="002920A3"/>
    <w:rsid w:val="00295969"/>
    <w:rsid w:val="002977CC"/>
    <w:rsid w:val="00297C24"/>
    <w:rsid w:val="002A0752"/>
    <w:rsid w:val="002A0A77"/>
    <w:rsid w:val="002A0F80"/>
    <w:rsid w:val="002A2A33"/>
    <w:rsid w:val="002A4877"/>
    <w:rsid w:val="002A6E8B"/>
    <w:rsid w:val="002A7374"/>
    <w:rsid w:val="002B1A6C"/>
    <w:rsid w:val="002B3916"/>
    <w:rsid w:val="002B514C"/>
    <w:rsid w:val="002B5A0C"/>
    <w:rsid w:val="002B6852"/>
    <w:rsid w:val="002C0456"/>
    <w:rsid w:val="002C0540"/>
    <w:rsid w:val="002C0E45"/>
    <w:rsid w:val="002C3AAB"/>
    <w:rsid w:val="002C3FA9"/>
    <w:rsid w:val="002C4C68"/>
    <w:rsid w:val="002C62D4"/>
    <w:rsid w:val="002C68E1"/>
    <w:rsid w:val="002D06BA"/>
    <w:rsid w:val="002D0A4B"/>
    <w:rsid w:val="002D3428"/>
    <w:rsid w:val="002D4621"/>
    <w:rsid w:val="002D4F70"/>
    <w:rsid w:val="002D560D"/>
    <w:rsid w:val="002D60C6"/>
    <w:rsid w:val="002D61C9"/>
    <w:rsid w:val="002D7576"/>
    <w:rsid w:val="002E06C3"/>
    <w:rsid w:val="002E0B90"/>
    <w:rsid w:val="002E11B4"/>
    <w:rsid w:val="002E2D1D"/>
    <w:rsid w:val="002E3E4E"/>
    <w:rsid w:val="002F0988"/>
    <w:rsid w:val="002F11DC"/>
    <w:rsid w:val="002F51C4"/>
    <w:rsid w:val="002F5BC7"/>
    <w:rsid w:val="002F79A3"/>
    <w:rsid w:val="003017D8"/>
    <w:rsid w:val="00302B7E"/>
    <w:rsid w:val="00307033"/>
    <w:rsid w:val="00310119"/>
    <w:rsid w:val="0031031A"/>
    <w:rsid w:val="0031114F"/>
    <w:rsid w:val="003116D2"/>
    <w:rsid w:val="00313313"/>
    <w:rsid w:val="00316F31"/>
    <w:rsid w:val="00317368"/>
    <w:rsid w:val="00317B0B"/>
    <w:rsid w:val="003235BA"/>
    <w:rsid w:val="00323A0A"/>
    <w:rsid w:val="00323FD3"/>
    <w:rsid w:val="0032529A"/>
    <w:rsid w:val="00325D80"/>
    <w:rsid w:val="003266AA"/>
    <w:rsid w:val="00326EA6"/>
    <w:rsid w:val="003277CE"/>
    <w:rsid w:val="0033546F"/>
    <w:rsid w:val="00335F71"/>
    <w:rsid w:val="00336D96"/>
    <w:rsid w:val="0033772C"/>
    <w:rsid w:val="00340CCD"/>
    <w:rsid w:val="00341BAE"/>
    <w:rsid w:val="00341EEE"/>
    <w:rsid w:val="003442F0"/>
    <w:rsid w:val="00345F4F"/>
    <w:rsid w:val="00350220"/>
    <w:rsid w:val="0035421F"/>
    <w:rsid w:val="0035466F"/>
    <w:rsid w:val="00355C60"/>
    <w:rsid w:val="00356144"/>
    <w:rsid w:val="003565C2"/>
    <w:rsid w:val="00357C5D"/>
    <w:rsid w:val="00361F2F"/>
    <w:rsid w:val="00362092"/>
    <w:rsid w:val="00362C04"/>
    <w:rsid w:val="00363800"/>
    <w:rsid w:val="00365752"/>
    <w:rsid w:val="00365935"/>
    <w:rsid w:val="00365FD8"/>
    <w:rsid w:val="003661B4"/>
    <w:rsid w:val="0037000A"/>
    <w:rsid w:val="00371BB1"/>
    <w:rsid w:val="00371CE4"/>
    <w:rsid w:val="00372666"/>
    <w:rsid w:val="00372737"/>
    <w:rsid w:val="00372BFC"/>
    <w:rsid w:val="003736AE"/>
    <w:rsid w:val="00373853"/>
    <w:rsid w:val="003743E4"/>
    <w:rsid w:val="0037505B"/>
    <w:rsid w:val="003813A2"/>
    <w:rsid w:val="00384950"/>
    <w:rsid w:val="00384CD5"/>
    <w:rsid w:val="00384E9F"/>
    <w:rsid w:val="003852BA"/>
    <w:rsid w:val="00387164"/>
    <w:rsid w:val="0039048A"/>
    <w:rsid w:val="00390DD6"/>
    <w:rsid w:val="0039215A"/>
    <w:rsid w:val="00393188"/>
    <w:rsid w:val="003948C8"/>
    <w:rsid w:val="00395FF7"/>
    <w:rsid w:val="00396A2F"/>
    <w:rsid w:val="00396E42"/>
    <w:rsid w:val="003A0437"/>
    <w:rsid w:val="003A054C"/>
    <w:rsid w:val="003A0735"/>
    <w:rsid w:val="003A0BE6"/>
    <w:rsid w:val="003A0E30"/>
    <w:rsid w:val="003A10E9"/>
    <w:rsid w:val="003A1A5D"/>
    <w:rsid w:val="003A23F4"/>
    <w:rsid w:val="003A3D82"/>
    <w:rsid w:val="003A3DC4"/>
    <w:rsid w:val="003A4496"/>
    <w:rsid w:val="003A4E5F"/>
    <w:rsid w:val="003A52B3"/>
    <w:rsid w:val="003A66FA"/>
    <w:rsid w:val="003A72E4"/>
    <w:rsid w:val="003B065A"/>
    <w:rsid w:val="003B0B8D"/>
    <w:rsid w:val="003B118B"/>
    <w:rsid w:val="003B1BFF"/>
    <w:rsid w:val="003B207B"/>
    <w:rsid w:val="003B30CB"/>
    <w:rsid w:val="003B3CEF"/>
    <w:rsid w:val="003B4D4D"/>
    <w:rsid w:val="003B5568"/>
    <w:rsid w:val="003B6654"/>
    <w:rsid w:val="003B6E05"/>
    <w:rsid w:val="003B6F83"/>
    <w:rsid w:val="003C02FF"/>
    <w:rsid w:val="003C237B"/>
    <w:rsid w:val="003C41BD"/>
    <w:rsid w:val="003C429D"/>
    <w:rsid w:val="003C435E"/>
    <w:rsid w:val="003C4B57"/>
    <w:rsid w:val="003C5B30"/>
    <w:rsid w:val="003C670A"/>
    <w:rsid w:val="003C6FC7"/>
    <w:rsid w:val="003C757D"/>
    <w:rsid w:val="003D47A6"/>
    <w:rsid w:val="003D7E49"/>
    <w:rsid w:val="003E1F7E"/>
    <w:rsid w:val="003E2461"/>
    <w:rsid w:val="003E2D44"/>
    <w:rsid w:val="003E432B"/>
    <w:rsid w:val="003E7D42"/>
    <w:rsid w:val="003F2799"/>
    <w:rsid w:val="003F332F"/>
    <w:rsid w:val="003F363C"/>
    <w:rsid w:val="003F415D"/>
    <w:rsid w:val="00402706"/>
    <w:rsid w:val="0040599B"/>
    <w:rsid w:val="004060B9"/>
    <w:rsid w:val="00407027"/>
    <w:rsid w:val="00411D44"/>
    <w:rsid w:val="00412564"/>
    <w:rsid w:val="00412A6E"/>
    <w:rsid w:val="004133A9"/>
    <w:rsid w:val="00413FBF"/>
    <w:rsid w:val="00414C7D"/>
    <w:rsid w:val="0041513D"/>
    <w:rsid w:val="004151AA"/>
    <w:rsid w:val="00416449"/>
    <w:rsid w:val="004169CA"/>
    <w:rsid w:val="004175B0"/>
    <w:rsid w:val="00422020"/>
    <w:rsid w:val="00422B55"/>
    <w:rsid w:val="004245EE"/>
    <w:rsid w:val="00424A98"/>
    <w:rsid w:val="00424ADA"/>
    <w:rsid w:val="004302F8"/>
    <w:rsid w:val="00432CA2"/>
    <w:rsid w:val="00432F8B"/>
    <w:rsid w:val="004340AB"/>
    <w:rsid w:val="00436191"/>
    <w:rsid w:val="004361AA"/>
    <w:rsid w:val="004367B7"/>
    <w:rsid w:val="004371C3"/>
    <w:rsid w:val="004374FE"/>
    <w:rsid w:val="004409BE"/>
    <w:rsid w:val="00440C9A"/>
    <w:rsid w:val="00441177"/>
    <w:rsid w:val="00441667"/>
    <w:rsid w:val="00442278"/>
    <w:rsid w:val="004438D1"/>
    <w:rsid w:val="00443A7A"/>
    <w:rsid w:val="00444D2E"/>
    <w:rsid w:val="00446116"/>
    <w:rsid w:val="00446473"/>
    <w:rsid w:val="004507E0"/>
    <w:rsid w:val="00451CE5"/>
    <w:rsid w:val="00451F64"/>
    <w:rsid w:val="00452E72"/>
    <w:rsid w:val="00455CAB"/>
    <w:rsid w:val="00455D9E"/>
    <w:rsid w:val="00456A38"/>
    <w:rsid w:val="00457628"/>
    <w:rsid w:val="00457874"/>
    <w:rsid w:val="0045797D"/>
    <w:rsid w:val="00460628"/>
    <w:rsid w:val="00461703"/>
    <w:rsid w:val="00461D14"/>
    <w:rsid w:val="00462039"/>
    <w:rsid w:val="00463B9B"/>
    <w:rsid w:val="00464945"/>
    <w:rsid w:val="00465D9B"/>
    <w:rsid w:val="004669BA"/>
    <w:rsid w:val="00466AE9"/>
    <w:rsid w:val="00466B6C"/>
    <w:rsid w:val="004672CE"/>
    <w:rsid w:val="00467A38"/>
    <w:rsid w:val="0047022E"/>
    <w:rsid w:val="00471D2E"/>
    <w:rsid w:val="00471FDF"/>
    <w:rsid w:val="0047212D"/>
    <w:rsid w:val="00472F59"/>
    <w:rsid w:val="00474264"/>
    <w:rsid w:val="00476F8C"/>
    <w:rsid w:val="004819A4"/>
    <w:rsid w:val="0048295A"/>
    <w:rsid w:val="004837D1"/>
    <w:rsid w:val="0048517C"/>
    <w:rsid w:val="00487052"/>
    <w:rsid w:val="00487474"/>
    <w:rsid w:val="00490637"/>
    <w:rsid w:val="00491129"/>
    <w:rsid w:val="00492901"/>
    <w:rsid w:val="00494443"/>
    <w:rsid w:val="0049542D"/>
    <w:rsid w:val="00495D34"/>
    <w:rsid w:val="00496443"/>
    <w:rsid w:val="004A0770"/>
    <w:rsid w:val="004A20C1"/>
    <w:rsid w:val="004A58E9"/>
    <w:rsid w:val="004A6180"/>
    <w:rsid w:val="004A6ACB"/>
    <w:rsid w:val="004B0FF0"/>
    <w:rsid w:val="004B272E"/>
    <w:rsid w:val="004B3D1A"/>
    <w:rsid w:val="004B5C33"/>
    <w:rsid w:val="004B61C5"/>
    <w:rsid w:val="004C018D"/>
    <w:rsid w:val="004C07B1"/>
    <w:rsid w:val="004C218F"/>
    <w:rsid w:val="004C3CF2"/>
    <w:rsid w:val="004C50AC"/>
    <w:rsid w:val="004C5515"/>
    <w:rsid w:val="004C5AFA"/>
    <w:rsid w:val="004D1DF3"/>
    <w:rsid w:val="004D1FB5"/>
    <w:rsid w:val="004D2B9D"/>
    <w:rsid w:val="004D3649"/>
    <w:rsid w:val="004D605E"/>
    <w:rsid w:val="004D6D5F"/>
    <w:rsid w:val="004D7E3C"/>
    <w:rsid w:val="004E0A83"/>
    <w:rsid w:val="004E1638"/>
    <w:rsid w:val="004E2187"/>
    <w:rsid w:val="004E3967"/>
    <w:rsid w:val="004E6BE5"/>
    <w:rsid w:val="004E6C17"/>
    <w:rsid w:val="004E7278"/>
    <w:rsid w:val="004F0DD0"/>
    <w:rsid w:val="004F4909"/>
    <w:rsid w:val="004F4BD6"/>
    <w:rsid w:val="004F4FC3"/>
    <w:rsid w:val="004F5444"/>
    <w:rsid w:val="004F5D5F"/>
    <w:rsid w:val="005009E7"/>
    <w:rsid w:val="00500FBA"/>
    <w:rsid w:val="005019AF"/>
    <w:rsid w:val="00502870"/>
    <w:rsid w:val="00502A31"/>
    <w:rsid w:val="00502BD3"/>
    <w:rsid w:val="0050671C"/>
    <w:rsid w:val="00510712"/>
    <w:rsid w:val="00510F08"/>
    <w:rsid w:val="005122D4"/>
    <w:rsid w:val="00512960"/>
    <w:rsid w:val="00515D8D"/>
    <w:rsid w:val="00520824"/>
    <w:rsid w:val="005223A4"/>
    <w:rsid w:val="005226E4"/>
    <w:rsid w:val="0052340B"/>
    <w:rsid w:val="00525234"/>
    <w:rsid w:val="00525EED"/>
    <w:rsid w:val="00527FEC"/>
    <w:rsid w:val="00532E09"/>
    <w:rsid w:val="00533173"/>
    <w:rsid w:val="005334AF"/>
    <w:rsid w:val="005334B1"/>
    <w:rsid w:val="005334DC"/>
    <w:rsid w:val="00536F77"/>
    <w:rsid w:val="00537423"/>
    <w:rsid w:val="00537637"/>
    <w:rsid w:val="00540BF2"/>
    <w:rsid w:val="00541205"/>
    <w:rsid w:val="00544077"/>
    <w:rsid w:val="00544C1F"/>
    <w:rsid w:val="00545652"/>
    <w:rsid w:val="00547FA0"/>
    <w:rsid w:val="0055077D"/>
    <w:rsid w:val="00552808"/>
    <w:rsid w:val="0055595C"/>
    <w:rsid w:val="00556454"/>
    <w:rsid w:val="00556778"/>
    <w:rsid w:val="005573AF"/>
    <w:rsid w:val="0056388F"/>
    <w:rsid w:val="00563C62"/>
    <w:rsid w:val="005649F0"/>
    <w:rsid w:val="00564C60"/>
    <w:rsid w:val="00564F47"/>
    <w:rsid w:val="00564F4D"/>
    <w:rsid w:val="005652D6"/>
    <w:rsid w:val="00565679"/>
    <w:rsid w:val="005679B0"/>
    <w:rsid w:val="00567E67"/>
    <w:rsid w:val="00571174"/>
    <w:rsid w:val="0057163A"/>
    <w:rsid w:val="005729C8"/>
    <w:rsid w:val="005747D6"/>
    <w:rsid w:val="00576FAE"/>
    <w:rsid w:val="00577304"/>
    <w:rsid w:val="00577AC2"/>
    <w:rsid w:val="0058080F"/>
    <w:rsid w:val="00580D14"/>
    <w:rsid w:val="00580EC1"/>
    <w:rsid w:val="005830C5"/>
    <w:rsid w:val="00583CB4"/>
    <w:rsid w:val="00584655"/>
    <w:rsid w:val="00585733"/>
    <w:rsid w:val="005905AC"/>
    <w:rsid w:val="00590732"/>
    <w:rsid w:val="0059148D"/>
    <w:rsid w:val="0059275F"/>
    <w:rsid w:val="00592884"/>
    <w:rsid w:val="00593BCA"/>
    <w:rsid w:val="00593DEA"/>
    <w:rsid w:val="00595A9F"/>
    <w:rsid w:val="00595BC5"/>
    <w:rsid w:val="00596B99"/>
    <w:rsid w:val="005A0B58"/>
    <w:rsid w:val="005A11AF"/>
    <w:rsid w:val="005A1E87"/>
    <w:rsid w:val="005A2B32"/>
    <w:rsid w:val="005A2C6E"/>
    <w:rsid w:val="005A2D08"/>
    <w:rsid w:val="005A3B2E"/>
    <w:rsid w:val="005A3D9A"/>
    <w:rsid w:val="005A6B32"/>
    <w:rsid w:val="005A6E2B"/>
    <w:rsid w:val="005B0E38"/>
    <w:rsid w:val="005B1A64"/>
    <w:rsid w:val="005B25FA"/>
    <w:rsid w:val="005B2C93"/>
    <w:rsid w:val="005B3910"/>
    <w:rsid w:val="005B4012"/>
    <w:rsid w:val="005B44E3"/>
    <w:rsid w:val="005B55FB"/>
    <w:rsid w:val="005B5694"/>
    <w:rsid w:val="005B5DDA"/>
    <w:rsid w:val="005B6129"/>
    <w:rsid w:val="005B614D"/>
    <w:rsid w:val="005B6795"/>
    <w:rsid w:val="005C11E4"/>
    <w:rsid w:val="005C3BCC"/>
    <w:rsid w:val="005C4FBD"/>
    <w:rsid w:val="005C5B4C"/>
    <w:rsid w:val="005C6520"/>
    <w:rsid w:val="005C67FB"/>
    <w:rsid w:val="005C7C89"/>
    <w:rsid w:val="005C7CFA"/>
    <w:rsid w:val="005C7D5A"/>
    <w:rsid w:val="005D0FAE"/>
    <w:rsid w:val="005D26A5"/>
    <w:rsid w:val="005D286B"/>
    <w:rsid w:val="005D2B3B"/>
    <w:rsid w:val="005D4948"/>
    <w:rsid w:val="005D57C9"/>
    <w:rsid w:val="005E05B8"/>
    <w:rsid w:val="005E08D2"/>
    <w:rsid w:val="005E0D01"/>
    <w:rsid w:val="005E35F9"/>
    <w:rsid w:val="005E53AA"/>
    <w:rsid w:val="005E58FC"/>
    <w:rsid w:val="005E6C80"/>
    <w:rsid w:val="005F41A3"/>
    <w:rsid w:val="005F4360"/>
    <w:rsid w:val="005F7A17"/>
    <w:rsid w:val="00600111"/>
    <w:rsid w:val="00602560"/>
    <w:rsid w:val="00603BA7"/>
    <w:rsid w:val="006044FA"/>
    <w:rsid w:val="00604D26"/>
    <w:rsid w:val="00605B07"/>
    <w:rsid w:val="00611346"/>
    <w:rsid w:val="006150B0"/>
    <w:rsid w:val="00616031"/>
    <w:rsid w:val="00617B0C"/>
    <w:rsid w:val="00621345"/>
    <w:rsid w:val="00621E97"/>
    <w:rsid w:val="0062200B"/>
    <w:rsid w:val="006227DE"/>
    <w:rsid w:val="00622971"/>
    <w:rsid w:val="006258CF"/>
    <w:rsid w:val="00625D1D"/>
    <w:rsid w:val="00625D3C"/>
    <w:rsid w:val="00626EBD"/>
    <w:rsid w:val="00630A2C"/>
    <w:rsid w:val="00631E4D"/>
    <w:rsid w:val="0063500D"/>
    <w:rsid w:val="006361E4"/>
    <w:rsid w:val="00636B6D"/>
    <w:rsid w:val="00641812"/>
    <w:rsid w:val="00643706"/>
    <w:rsid w:val="00643C2A"/>
    <w:rsid w:val="00645F2C"/>
    <w:rsid w:val="0064644F"/>
    <w:rsid w:val="0064685E"/>
    <w:rsid w:val="00652FD2"/>
    <w:rsid w:val="0065328B"/>
    <w:rsid w:val="0065458A"/>
    <w:rsid w:val="006609F1"/>
    <w:rsid w:val="00664D10"/>
    <w:rsid w:val="00664EB7"/>
    <w:rsid w:val="00665280"/>
    <w:rsid w:val="00666350"/>
    <w:rsid w:val="006675F0"/>
    <w:rsid w:val="00667D32"/>
    <w:rsid w:val="00670179"/>
    <w:rsid w:val="00670241"/>
    <w:rsid w:val="00670F56"/>
    <w:rsid w:val="00672562"/>
    <w:rsid w:val="00674C57"/>
    <w:rsid w:val="0068041D"/>
    <w:rsid w:val="00681301"/>
    <w:rsid w:val="00684564"/>
    <w:rsid w:val="0068459D"/>
    <w:rsid w:val="00684EE3"/>
    <w:rsid w:val="00684F32"/>
    <w:rsid w:val="00691C5E"/>
    <w:rsid w:val="006926AD"/>
    <w:rsid w:val="0069507F"/>
    <w:rsid w:val="00695173"/>
    <w:rsid w:val="006952B9"/>
    <w:rsid w:val="00695EEE"/>
    <w:rsid w:val="006963BF"/>
    <w:rsid w:val="00697192"/>
    <w:rsid w:val="006A036C"/>
    <w:rsid w:val="006A0857"/>
    <w:rsid w:val="006A51A4"/>
    <w:rsid w:val="006A6038"/>
    <w:rsid w:val="006B1386"/>
    <w:rsid w:val="006B1BF6"/>
    <w:rsid w:val="006B271C"/>
    <w:rsid w:val="006B2E1A"/>
    <w:rsid w:val="006B5C9F"/>
    <w:rsid w:val="006C178B"/>
    <w:rsid w:val="006C1944"/>
    <w:rsid w:val="006C424E"/>
    <w:rsid w:val="006C4864"/>
    <w:rsid w:val="006C7B1C"/>
    <w:rsid w:val="006D2B48"/>
    <w:rsid w:val="006D2FF2"/>
    <w:rsid w:val="006D4CB3"/>
    <w:rsid w:val="006D51AE"/>
    <w:rsid w:val="006E0BAC"/>
    <w:rsid w:val="006E1C07"/>
    <w:rsid w:val="006E4CFE"/>
    <w:rsid w:val="006E7FA4"/>
    <w:rsid w:val="006F0D10"/>
    <w:rsid w:val="006F2664"/>
    <w:rsid w:val="006F6973"/>
    <w:rsid w:val="006F79B8"/>
    <w:rsid w:val="00700B46"/>
    <w:rsid w:val="00701DF9"/>
    <w:rsid w:val="00702DAB"/>
    <w:rsid w:val="007031F6"/>
    <w:rsid w:val="00704BB2"/>
    <w:rsid w:val="007053C5"/>
    <w:rsid w:val="00705C0A"/>
    <w:rsid w:val="00706D8D"/>
    <w:rsid w:val="00707997"/>
    <w:rsid w:val="00707C84"/>
    <w:rsid w:val="00712810"/>
    <w:rsid w:val="0071399A"/>
    <w:rsid w:val="0071575F"/>
    <w:rsid w:val="00715780"/>
    <w:rsid w:val="00715AB5"/>
    <w:rsid w:val="007169FF"/>
    <w:rsid w:val="00721090"/>
    <w:rsid w:val="007217EE"/>
    <w:rsid w:val="007227FF"/>
    <w:rsid w:val="007234B3"/>
    <w:rsid w:val="007235CD"/>
    <w:rsid w:val="00723974"/>
    <w:rsid w:val="00724865"/>
    <w:rsid w:val="00725F30"/>
    <w:rsid w:val="0072645F"/>
    <w:rsid w:val="00726A1B"/>
    <w:rsid w:val="00726D8C"/>
    <w:rsid w:val="00727D34"/>
    <w:rsid w:val="00730662"/>
    <w:rsid w:val="00730D0E"/>
    <w:rsid w:val="00730E30"/>
    <w:rsid w:val="007315DD"/>
    <w:rsid w:val="00732305"/>
    <w:rsid w:val="007325FA"/>
    <w:rsid w:val="00733027"/>
    <w:rsid w:val="00733C32"/>
    <w:rsid w:val="007345E5"/>
    <w:rsid w:val="00736687"/>
    <w:rsid w:val="007402CB"/>
    <w:rsid w:val="007415BC"/>
    <w:rsid w:val="00742D33"/>
    <w:rsid w:val="007442C2"/>
    <w:rsid w:val="00745435"/>
    <w:rsid w:val="007466BB"/>
    <w:rsid w:val="007468F8"/>
    <w:rsid w:val="00746979"/>
    <w:rsid w:val="00750055"/>
    <w:rsid w:val="0075330A"/>
    <w:rsid w:val="00755116"/>
    <w:rsid w:val="007556FB"/>
    <w:rsid w:val="007573AE"/>
    <w:rsid w:val="007609ED"/>
    <w:rsid w:val="0076152B"/>
    <w:rsid w:val="007625AA"/>
    <w:rsid w:val="00764069"/>
    <w:rsid w:val="00764482"/>
    <w:rsid w:val="00766212"/>
    <w:rsid w:val="007662A1"/>
    <w:rsid w:val="00766B17"/>
    <w:rsid w:val="00767ACB"/>
    <w:rsid w:val="007704C3"/>
    <w:rsid w:val="00770911"/>
    <w:rsid w:val="00770A5B"/>
    <w:rsid w:val="007718C4"/>
    <w:rsid w:val="00771A76"/>
    <w:rsid w:val="00773804"/>
    <w:rsid w:val="00775D07"/>
    <w:rsid w:val="00776014"/>
    <w:rsid w:val="0077729E"/>
    <w:rsid w:val="007838CA"/>
    <w:rsid w:val="00785215"/>
    <w:rsid w:val="00785361"/>
    <w:rsid w:val="00785DA3"/>
    <w:rsid w:val="00786087"/>
    <w:rsid w:val="007868FD"/>
    <w:rsid w:val="00787140"/>
    <w:rsid w:val="007903E4"/>
    <w:rsid w:val="007932EE"/>
    <w:rsid w:val="00793B95"/>
    <w:rsid w:val="00795DDF"/>
    <w:rsid w:val="00795E29"/>
    <w:rsid w:val="00796CBD"/>
    <w:rsid w:val="00796FA9"/>
    <w:rsid w:val="00797334"/>
    <w:rsid w:val="007A0A80"/>
    <w:rsid w:val="007A61A8"/>
    <w:rsid w:val="007A720A"/>
    <w:rsid w:val="007B046A"/>
    <w:rsid w:val="007B1BB5"/>
    <w:rsid w:val="007B3C29"/>
    <w:rsid w:val="007B4534"/>
    <w:rsid w:val="007B639F"/>
    <w:rsid w:val="007C0264"/>
    <w:rsid w:val="007C0A87"/>
    <w:rsid w:val="007C196A"/>
    <w:rsid w:val="007C21F6"/>
    <w:rsid w:val="007C3286"/>
    <w:rsid w:val="007C4185"/>
    <w:rsid w:val="007C4DB4"/>
    <w:rsid w:val="007C5959"/>
    <w:rsid w:val="007C5C53"/>
    <w:rsid w:val="007C6293"/>
    <w:rsid w:val="007C7388"/>
    <w:rsid w:val="007C752C"/>
    <w:rsid w:val="007C7F1F"/>
    <w:rsid w:val="007D0653"/>
    <w:rsid w:val="007D1892"/>
    <w:rsid w:val="007D2045"/>
    <w:rsid w:val="007D21EF"/>
    <w:rsid w:val="007D32E3"/>
    <w:rsid w:val="007D349F"/>
    <w:rsid w:val="007D3E50"/>
    <w:rsid w:val="007D4B8E"/>
    <w:rsid w:val="007D620B"/>
    <w:rsid w:val="007D7736"/>
    <w:rsid w:val="007E10B9"/>
    <w:rsid w:val="007E170E"/>
    <w:rsid w:val="007E2B2F"/>
    <w:rsid w:val="007E44B8"/>
    <w:rsid w:val="007E59E4"/>
    <w:rsid w:val="007E64F9"/>
    <w:rsid w:val="007E65D7"/>
    <w:rsid w:val="007E669D"/>
    <w:rsid w:val="007E6ACA"/>
    <w:rsid w:val="007F02F3"/>
    <w:rsid w:val="007F0CEB"/>
    <w:rsid w:val="007F1C52"/>
    <w:rsid w:val="007F1D1F"/>
    <w:rsid w:val="007F32BC"/>
    <w:rsid w:val="007F41DE"/>
    <w:rsid w:val="007F4AEA"/>
    <w:rsid w:val="007F4C17"/>
    <w:rsid w:val="007F6D86"/>
    <w:rsid w:val="007F7078"/>
    <w:rsid w:val="00800435"/>
    <w:rsid w:val="00804943"/>
    <w:rsid w:val="00805730"/>
    <w:rsid w:val="00805D90"/>
    <w:rsid w:val="008132A6"/>
    <w:rsid w:val="00815109"/>
    <w:rsid w:val="0081596A"/>
    <w:rsid w:val="008177CC"/>
    <w:rsid w:val="00820FCC"/>
    <w:rsid w:val="00822A83"/>
    <w:rsid w:val="00822AF3"/>
    <w:rsid w:val="00823B66"/>
    <w:rsid w:val="00823B92"/>
    <w:rsid w:val="008254A6"/>
    <w:rsid w:val="00827630"/>
    <w:rsid w:val="008304EF"/>
    <w:rsid w:val="0083287E"/>
    <w:rsid w:val="008337A7"/>
    <w:rsid w:val="008339C2"/>
    <w:rsid w:val="00834B35"/>
    <w:rsid w:val="00836D7D"/>
    <w:rsid w:val="00837911"/>
    <w:rsid w:val="0084076F"/>
    <w:rsid w:val="00840817"/>
    <w:rsid w:val="008465EE"/>
    <w:rsid w:val="00846CA9"/>
    <w:rsid w:val="0085083F"/>
    <w:rsid w:val="00850E89"/>
    <w:rsid w:val="00850F9D"/>
    <w:rsid w:val="00852568"/>
    <w:rsid w:val="00853258"/>
    <w:rsid w:val="00855BDB"/>
    <w:rsid w:val="00856844"/>
    <w:rsid w:val="0085716A"/>
    <w:rsid w:val="00857C57"/>
    <w:rsid w:val="00857CB5"/>
    <w:rsid w:val="00861C35"/>
    <w:rsid w:val="00862138"/>
    <w:rsid w:val="00863691"/>
    <w:rsid w:val="00870238"/>
    <w:rsid w:val="008725F6"/>
    <w:rsid w:val="0087681D"/>
    <w:rsid w:val="008779CC"/>
    <w:rsid w:val="00877AEB"/>
    <w:rsid w:val="00882EBF"/>
    <w:rsid w:val="00883121"/>
    <w:rsid w:val="00884F76"/>
    <w:rsid w:val="008870CA"/>
    <w:rsid w:val="00891E23"/>
    <w:rsid w:val="00894EDF"/>
    <w:rsid w:val="00897894"/>
    <w:rsid w:val="00897B27"/>
    <w:rsid w:val="008A003A"/>
    <w:rsid w:val="008A00F0"/>
    <w:rsid w:val="008A0152"/>
    <w:rsid w:val="008A16BF"/>
    <w:rsid w:val="008A1952"/>
    <w:rsid w:val="008A20AF"/>
    <w:rsid w:val="008A2B3B"/>
    <w:rsid w:val="008A78C3"/>
    <w:rsid w:val="008A7D06"/>
    <w:rsid w:val="008A7F4E"/>
    <w:rsid w:val="008A7FD1"/>
    <w:rsid w:val="008B08C2"/>
    <w:rsid w:val="008B0E8E"/>
    <w:rsid w:val="008B3CC1"/>
    <w:rsid w:val="008B45DB"/>
    <w:rsid w:val="008B722F"/>
    <w:rsid w:val="008B73DC"/>
    <w:rsid w:val="008B756D"/>
    <w:rsid w:val="008B7962"/>
    <w:rsid w:val="008C0E49"/>
    <w:rsid w:val="008C2787"/>
    <w:rsid w:val="008C2E5E"/>
    <w:rsid w:val="008C67F1"/>
    <w:rsid w:val="008C771C"/>
    <w:rsid w:val="008C7A69"/>
    <w:rsid w:val="008D0EDD"/>
    <w:rsid w:val="008D15A8"/>
    <w:rsid w:val="008D514E"/>
    <w:rsid w:val="008D5232"/>
    <w:rsid w:val="008D55CC"/>
    <w:rsid w:val="008D70CF"/>
    <w:rsid w:val="008E19E8"/>
    <w:rsid w:val="008F1FEE"/>
    <w:rsid w:val="008F2337"/>
    <w:rsid w:val="008F3C72"/>
    <w:rsid w:val="008F3F3A"/>
    <w:rsid w:val="008F47A0"/>
    <w:rsid w:val="008F6D50"/>
    <w:rsid w:val="009012B6"/>
    <w:rsid w:val="00901717"/>
    <w:rsid w:val="0090201C"/>
    <w:rsid w:val="0090260E"/>
    <w:rsid w:val="00903005"/>
    <w:rsid w:val="00904499"/>
    <w:rsid w:val="009050CA"/>
    <w:rsid w:val="009058D3"/>
    <w:rsid w:val="00906187"/>
    <w:rsid w:val="00911BC7"/>
    <w:rsid w:val="00913115"/>
    <w:rsid w:val="0091388D"/>
    <w:rsid w:val="00913B6D"/>
    <w:rsid w:val="009167A5"/>
    <w:rsid w:val="00916E24"/>
    <w:rsid w:val="0091750E"/>
    <w:rsid w:val="009177AB"/>
    <w:rsid w:val="0092127E"/>
    <w:rsid w:val="009212D6"/>
    <w:rsid w:val="00923CA8"/>
    <w:rsid w:val="0092409C"/>
    <w:rsid w:val="0092498B"/>
    <w:rsid w:val="00930025"/>
    <w:rsid w:val="00930115"/>
    <w:rsid w:val="00930274"/>
    <w:rsid w:val="00932347"/>
    <w:rsid w:val="00934E94"/>
    <w:rsid w:val="00935C93"/>
    <w:rsid w:val="00935FF4"/>
    <w:rsid w:val="00936383"/>
    <w:rsid w:val="00941CBF"/>
    <w:rsid w:val="00944485"/>
    <w:rsid w:val="00944E26"/>
    <w:rsid w:val="009467CC"/>
    <w:rsid w:val="009471FE"/>
    <w:rsid w:val="00947A4B"/>
    <w:rsid w:val="00947DB1"/>
    <w:rsid w:val="00947F22"/>
    <w:rsid w:val="009508B9"/>
    <w:rsid w:val="00952A82"/>
    <w:rsid w:val="00952BAE"/>
    <w:rsid w:val="009539DA"/>
    <w:rsid w:val="0095445D"/>
    <w:rsid w:val="0095499C"/>
    <w:rsid w:val="00954E60"/>
    <w:rsid w:val="009563B7"/>
    <w:rsid w:val="00956530"/>
    <w:rsid w:val="009568C4"/>
    <w:rsid w:val="00957B00"/>
    <w:rsid w:val="0096270F"/>
    <w:rsid w:val="009627FC"/>
    <w:rsid w:val="009632FE"/>
    <w:rsid w:val="0096335E"/>
    <w:rsid w:val="009646EE"/>
    <w:rsid w:val="0096737E"/>
    <w:rsid w:val="00970AB5"/>
    <w:rsid w:val="00970FBA"/>
    <w:rsid w:val="009740CC"/>
    <w:rsid w:val="00974C52"/>
    <w:rsid w:val="009754C8"/>
    <w:rsid w:val="009758D7"/>
    <w:rsid w:val="009779AB"/>
    <w:rsid w:val="00981F6F"/>
    <w:rsid w:val="0098240B"/>
    <w:rsid w:val="00982980"/>
    <w:rsid w:val="009833B1"/>
    <w:rsid w:val="00983761"/>
    <w:rsid w:val="00985980"/>
    <w:rsid w:val="009860A7"/>
    <w:rsid w:val="009868D5"/>
    <w:rsid w:val="0099109E"/>
    <w:rsid w:val="0099309E"/>
    <w:rsid w:val="00993FC1"/>
    <w:rsid w:val="009962F1"/>
    <w:rsid w:val="00996552"/>
    <w:rsid w:val="009A231C"/>
    <w:rsid w:val="009A2863"/>
    <w:rsid w:val="009A2E63"/>
    <w:rsid w:val="009A3065"/>
    <w:rsid w:val="009A4294"/>
    <w:rsid w:val="009A53D7"/>
    <w:rsid w:val="009A5F24"/>
    <w:rsid w:val="009A6DAE"/>
    <w:rsid w:val="009A7139"/>
    <w:rsid w:val="009A7901"/>
    <w:rsid w:val="009A7C68"/>
    <w:rsid w:val="009B27C6"/>
    <w:rsid w:val="009B2EEC"/>
    <w:rsid w:val="009B4E44"/>
    <w:rsid w:val="009B543C"/>
    <w:rsid w:val="009B7E9B"/>
    <w:rsid w:val="009C1EFC"/>
    <w:rsid w:val="009C249C"/>
    <w:rsid w:val="009C4ECC"/>
    <w:rsid w:val="009C6AB1"/>
    <w:rsid w:val="009C706D"/>
    <w:rsid w:val="009C7C29"/>
    <w:rsid w:val="009D0538"/>
    <w:rsid w:val="009D1868"/>
    <w:rsid w:val="009D1AA2"/>
    <w:rsid w:val="009D2371"/>
    <w:rsid w:val="009D2C80"/>
    <w:rsid w:val="009D41D1"/>
    <w:rsid w:val="009D4882"/>
    <w:rsid w:val="009D4AB3"/>
    <w:rsid w:val="009D598A"/>
    <w:rsid w:val="009D760F"/>
    <w:rsid w:val="009E1459"/>
    <w:rsid w:val="009E1584"/>
    <w:rsid w:val="009E21E3"/>
    <w:rsid w:val="009E2458"/>
    <w:rsid w:val="009E39B3"/>
    <w:rsid w:val="009E4C6C"/>
    <w:rsid w:val="009E7478"/>
    <w:rsid w:val="009F17AC"/>
    <w:rsid w:val="009F1F07"/>
    <w:rsid w:val="009F36C1"/>
    <w:rsid w:val="009F48E3"/>
    <w:rsid w:val="009F5BE6"/>
    <w:rsid w:val="009F60CC"/>
    <w:rsid w:val="00A0468C"/>
    <w:rsid w:val="00A04921"/>
    <w:rsid w:val="00A05B27"/>
    <w:rsid w:val="00A0622E"/>
    <w:rsid w:val="00A07D78"/>
    <w:rsid w:val="00A10E14"/>
    <w:rsid w:val="00A11515"/>
    <w:rsid w:val="00A127E9"/>
    <w:rsid w:val="00A146D8"/>
    <w:rsid w:val="00A14EEE"/>
    <w:rsid w:val="00A15DA7"/>
    <w:rsid w:val="00A16422"/>
    <w:rsid w:val="00A17320"/>
    <w:rsid w:val="00A1741E"/>
    <w:rsid w:val="00A17835"/>
    <w:rsid w:val="00A17984"/>
    <w:rsid w:val="00A17D55"/>
    <w:rsid w:val="00A17E58"/>
    <w:rsid w:val="00A203AD"/>
    <w:rsid w:val="00A21E79"/>
    <w:rsid w:val="00A22E27"/>
    <w:rsid w:val="00A24700"/>
    <w:rsid w:val="00A25DDC"/>
    <w:rsid w:val="00A316DA"/>
    <w:rsid w:val="00A31E9E"/>
    <w:rsid w:val="00A33A72"/>
    <w:rsid w:val="00A40F38"/>
    <w:rsid w:val="00A410CF"/>
    <w:rsid w:val="00A47240"/>
    <w:rsid w:val="00A47C85"/>
    <w:rsid w:val="00A50637"/>
    <w:rsid w:val="00A5075D"/>
    <w:rsid w:val="00A53543"/>
    <w:rsid w:val="00A537D2"/>
    <w:rsid w:val="00A539E0"/>
    <w:rsid w:val="00A54AA7"/>
    <w:rsid w:val="00A56A10"/>
    <w:rsid w:val="00A571B7"/>
    <w:rsid w:val="00A616C1"/>
    <w:rsid w:val="00A630CE"/>
    <w:rsid w:val="00A65224"/>
    <w:rsid w:val="00A658A7"/>
    <w:rsid w:val="00A658C1"/>
    <w:rsid w:val="00A65FDB"/>
    <w:rsid w:val="00A661C3"/>
    <w:rsid w:val="00A66CDD"/>
    <w:rsid w:val="00A7105D"/>
    <w:rsid w:val="00A72F51"/>
    <w:rsid w:val="00A73144"/>
    <w:rsid w:val="00A7386E"/>
    <w:rsid w:val="00A73C2D"/>
    <w:rsid w:val="00A7400C"/>
    <w:rsid w:val="00A74116"/>
    <w:rsid w:val="00A80119"/>
    <w:rsid w:val="00A802E2"/>
    <w:rsid w:val="00A80F19"/>
    <w:rsid w:val="00A81A3B"/>
    <w:rsid w:val="00A82BF3"/>
    <w:rsid w:val="00A842A4"/>
    <w:rsid w:val="00A85B73"/>
    <w:rsid w:val="00A8638A"/>
    <w:rsid w:val="00A865FB"/>
    <w:rsid w:val="00A86792"/>
    <w:rsid w:val="00A86A52"/>
    <w:rsid w:val="00A86DA1"/>
    <w:rsid w:val="00A902F7"/>
    <w:rsid w:val="00A919ED"/>
    <w:rsid w:val="00A91E20"/>
    <w:rsid w:val="00A9242D"/>
    <w:rsid w:val="00A92E05"/>
    <w:rsid w:val="00A94252"/>
    <w:rsid w:val="00A948C4"/>
    <w:rsid w:val="00A94A08"/>
    <w:rsid w:val="00A95D5A"/>
    <w:rsid w:val="00A968C2"/>
    <w:rsid w:val="00AA0235"/>
    <w:rsid w:val="00AA56B8"/>
    <w:rsid w:val="00AA6226"/>
    <w:rsid w:val="00AA73E4"/>
    <w:rsid w:val="00AA7D73"/>
    <w:rsid w:val="00AB0324"/>
    <w:rsid w:val="00AB17A3"/>
    <w:rsid w:val="00AB3FF4"/>
    <w:rsid w:val="00AB5A72"/>
    <w:rsid w:val="00AB6A7D"/>
    <w:rsid w:val="00AB6D49"/>
    <w:rsid w:val="00AB71D7"/>
    <w:rsid w:val="00AC0729"/>
    <w:rsid w:val="00AC2FB7"/>
    <w:rsid w:val="00AC3537"/>
    <w:rsid w:val="00AC4588"/>
    <w:rsid w:val="00AC4A1E"/>
    <w:rsid w:val="00AD105E"/>
    <w:rsid w:val="00AD1C73"/>
    <w:rsid w:val="00AD23B9"/>
    <w:rsid w:val="00AD303E"/>
    <w:rsid w:val="00AD3FA7"/>
    <w:rsid w:val="00AD5359"/>
    <w:rsid w:val="00AD54FC"/>
    <w:rsid w:val="00AD6EA8"/>
    <w:rsid w:val="00AD70AB"/>
    <w:rsid w:val="00AD7BA6"/>
    <w:rsid w:val="00AE0161"/>
    <w:rsid w:val="00AE0874"/>
    <w:rsid w:val="00AE21F4"/>
    <w:rsid w:val="00AE6183"/>
    <w:rsid w:val="00AF069C"/>
    <w:rsid w:val="00AF1261"/>
    <w:rsid w:val="00AF2876"/>
    <w:rsid w:val="00AF31C2"/>
    <w:rsid w:val="00AF32D2"/>
    <w:rsid w:val="00AF7461"/>
    <w:rsid w:val="00B00674"/>
    <w:rsid w:val="00B00D55"/>
    <w:rsid w:val="00B01147"/>
    <w:rsid w:val="00B03122"/>
    <w:rsid w:val="00B04C57"/>
    <w:rsid w:val="00B053C9"/>
    <w:rsid w:val="00B0549E"/>
    <w:rsid w:val="00B05D2D"/>
    <w:rsid w:val="00B05F88"/>
    <w:rsid w:val="00B0735A"/>
    <w:rsid w:val="00B07A62"/>
    <w:rsid w:val="00B07BB3"/>
    <w:rsid w:val="00B106C8"/>
    <w:rsid w:val="00B107F2"/>
    <w:rsid w:val="00B10F5F"/>
    <w:rsid w:val="00B12F55"/>
    <w:rsid w:val="00B1306F"/>
    <w:rsid w:val="00B13418"/>
    <w:rsid w:val="00B13560"/>
    <w:rsid w:val="00B135C3"/>
    <w:rsid w:val="00B13F72"/>
    <w:rsid w:val="00B142DD"/>
    <w:rsid w:val="00B14332"/>
    <w:rsid w:val="00B14A74"/>
    <w:rsid w:val="00B159E2"/>
    <w:rsid w:val="00B16E3C"/>
    <w:rsid w:val="00B17E03"/>
    <w:rsid w:val="00B3214A"/>
    <w:rsid w:val="00B32384"/>
    <w:rsid w:val="00B359CB"/>
    <w:rsid w:val="00B35C4B"/>
    <w:rsid w:val="00B35E9A"/>
    <w:rsid w:val="00B3649C"/>
    <w:rsid w:val="00B372D8"/>
    <w:rsid w:val="00B41B76"/>
    <w:rsid w:val="00B435B5"/>
    <w:rsid w:val="00B44732"/>
    <w:rsid w:val="00B465EE"/>
    <w:rsid w:val="00B510B5"/>
    <w:rsid w:val="00B51E81"/>
    <w:rsid w:val="00B52A6F"/>
    <w:rsid w:val="00B53810"/>
    <w:rsid w:val="00B54C1C"/>
    <w:rsid w:val="00B55D28"/>
    <w:rsid w:val="00B55E41"/>
    <w:rsid w:val="00B561E2"/>
    <w:rsid w:val="00B61236"/>
    <w:rsid w:val="00B64A1F"/>
    <w:rsid w:val="00B6596F"/>
    <w:rsid w:val="00B6673C"/>
    <w:rsid w:val="00B67716"/>
    <w:rsid w:val="00B67B26"/>
    <w:rsid w:val="00B757CE"/>
    <w:rsid w:val="00B75858"/>
    <w:rsid w:val="00B765FE"/>
    <w:rsid w:val="00B83817"/>
    <w:rsid w:val="00B8728F"/>
    <w:rsid w:val="00B87AC8"/>
    <w:rsid w:val="00B90570"/>
    <w:rsid w:val="00B92D2D"/>
    <w:rsid w:val="00B93A2E"/>
    <w:rsid w:val="00B93A49"/>
    <w:rsid w:val="00B95A16"/>
    <w:rsid w:val="00B96C90"/>
    <w:rsid w:val="00B96E57"/>
    <w:rsid w:val="00B975A3"/>
    <w:rsid w:val="00BA0512"/>
    <w:rsid w:val="00BA051D"/>
    <w:rsid w:val="00BA1051"/>
    <w:rsid w:val="00BA10D8"/>
    <w:rsid w:val="00BA18E8"/>
    <w:rsid w:val="00BA2BA3"/>
    <w:rsid w:val="00BA4806"/>
    <w:rsid w:val="00BA6F4B"/>
    <w:rsid w:val="00BA6FEE"/>
    <w:rsid w:val="00BA7681"/>
    <w:rsid w:val="00BA7CC3"/>
    <w:rsid w:val="00BB3CCD"/>
    <w:rsid w:val="00BB3D63"/>
    <w:rsid w:val="00BB4081"/>
    <w:rsid w:val="00BB49E6"/>
    <w:rsid w:val="00BB4B96"/>
    <w:rsid w:val="00BB4B9B"/>
    <w:rsid w:val="00BB5001"/>
    <w:rsid w:val="00BC1147"/>
    <w:rsid w:val="00BC5243"/>
    <w:rsid w:val="00BC7576"/>
    <w:rsid w:val="00BD28FC"/>
    <w:rsid w:val="00BD6734"/>
    <w:rsid w:val="00BD6A35"/>
    <w:rsid w:val="00BE34F3"/>
    <w:rsid w:val="00BE3712"/>
    <w:rsid w:val="00BE48C6"/>
    <w:rsid w:val="00BE5073"/>
    <w:rsid w:val="00BE566F"/>
    <w:rsid w:val="00BE56C6"/>
    <w:rsid w:val="00BE7847"/>
    <w:rsid w:val="00BE7E43"/>
    <w:rsid w:val="00BF18B7"/>
    <w:rsid w:val="00BF2414"/>
    <w:rsid w:val="00BF25D3"/>
    <w:rsid w:val="00BF31A5"/>
    <w:rsid w:val="00BF47C5"/>
    <w:rsid w:val="00BF4C50"/>
    <w:rsid w:val="00BF678F"/>
    <w:rsid w:val="00BF7E40"/>
    <w:rsid w:val="00C013C1"/>
    <w:rsid w:val="00C027BB"/>
    <w:rsid w:val="00C034BA"/>
    <w:rsid w:val="00C03555"/>
    <w:rsid w:val="00C042D2"/>
    <w:rsid w:val="00C05E7E"/>
    <w:rsid w:val="00C07442"/>
    <w:rsid w:val="00C11E7D"/>
    <w:rsid w:val="00C126FA"/>
    <w:rsid w:val="00C12771"/>
    <w:rsid w:val="00C13598"/>
    <w:rsid w:val="00C13E2A"/>
    <w:rsid w:val="00C152F2"/>
    <w:rsid w:val="00C16E1B"/>
    <w:rsid w:val="00C212BD"/>
    <w:rsid w:val="00C251EB"/>
    <w:rsid w:val="00C25824"/>
    <w:rsid w:val="00C25ABF"/>
    <w:rsid w:val="00C25C33"/>
    <w:rsid w:val="00C266FA"/>
    <w:rsid w:val="00C26A83"/>
    <w:rsid w:val="00C309AF"/>
    <w:rsid w:val="00C31227"/>
    <w:rsid w:val="00C31738"/>
    <w:rsid w:val="00C3188A"/>
    <w:rsid w:val="00C31E94"/>
    <w:rsid w:val="00C32915"/>
    <w:rsid w:val="00C352D9"/>
    <w:rsid w:val="00C36C0C"/>
    <w:rsid w:val="00C37B26"/>
    <w:rsid w:val="00C37BAA"/>
    <w:rsid w:val="00C42BEE"/>
    <w:rsid w:val="00C42F28"/>
    <w:rsid w:val="00C452B8"/>
    <w:rsid w:val="00C45FCB"/>
    <w:rsid w:val="00C47DBC"/>
    <w:rsid w:val="00C51C78"/>
    <w:rsid w:val="00C53032"/>
    <w:rsid w:val="00C53684"/>
    <w:rsid w:val="00C54BF3"/>
    <w:rsid w:val="00C564DE"/>
    <w:rsid w:val="00C57289"/>
    <w:rsid w:val="00C57E35"/>
    <w:rsid w:val="00C628AA"/>
    <w:rsid w:val="00C639E5"/>
    <w:rsid w:val="00C64166"/>
    <w:rsid w:val="00C645E0"/>
    <w:rsid w:val="00C66888"/>
    <w:rsid w:val="00C67AEF"/>
    <w:rsid w:val="00C7056A"/>
    <w:rsid w:val="00C72F8B"/>
    <w:rsid w:val="00C75555"/>
    <w:rsid w:val="00C76082"/>
    <w:rsid w:val="00C76420"/>
    <w:rsid w:val="00C76DEC"/>
    <w:rsid w:val="00C7719B"/>
    <w:rsid w:val="00C83F24"/>
    <w:rsid w:val="00C8444F"/>
    <w:rsid w:val="00C85658"/>
    <w:rsid w:val="00C85B79"/>
    <w:rsid w:val="00C86084"/>
    <w:rsid w:val="00C8678E"/>
    <w:rsid w:val="00C91C1B"/>
    <w:rsid w:val="00C91F94"/>
    <w:rsid w:val="00C923E8"/>
    <w:rsid w:val="00C93812"/>
    <w:rsid w:val="00C94EB5"/>
    <w:rsid w:val="00C9623D"/>
    <w:rsid w:val="00C96275"/>
    <w:rsid w:val="00C96BD4"/>
    <w:rsid w:val="00C97D71"/>
    <w:rsid w:val="00CA0BB2"/>
    <w:rsid w:val="00CA0CC1"/>
    <w:rsid w:val="00CA2AD6"/>
    <w:rsid w:val="00CA3821"/>
    <w:rsid w:val="00CA3CC2"/>
    <w:rsid w:val="00CA4135"/>
    <w:rsid w:val="00CA5029"/>
    <w:rsid w:val="00CA6F3E"/>
    <w:rsid w:val="00CB1C98"/>
    <w:rsid w:val="00CB3FFC"/>
    <w:rsid w:val="00CB4D7C"/>
    <w:rsid w:val="00CB66E3"/>
    <w:rsid w:val="00CB74E2"/>
    <w:rsid w:val="00CC078F"/>
    <w:rsid w:val="00CC1467"/>
    <w:rsid w:val="00CC383E"/>
    <w:rsid w:val="00CC4A15"/>
    <w:rsid w:val="00CC4DB9"/>
    <w:rsid w:val="00CC5186"/>
    <w:rsid w:val="00CC5793"/>
    <w:rsid w:val="00CC7EF7"/>
    <w:rsid w:val="00CD04C7"/>
    <w:rsid w:val="00CD208B"/>
    <w:rsid w:val="00CD270C"/>
    <w:rsid w:val="00CD2938"/>
    <w:rsid w:val="00CD2E07"/>
    <w:rsid w:val="00CD4783"/>
    <w:rsid w:val="00CD4B07"/>
    <w:rsid w:val="00CD5BE1"/>
    <w:rsid w:val="00CD7484"/>
    <w:rsid w:val="00CE376C"/>
    <w:rsid w:val="00CE4566"/>
    <w:rsid w:val="00CE5BD4"/>
    <w:rsid w:val="00CE5C96"/>
    <w:rsid w:val="00CE6367"/>
    <w:rsid w:val="00CE6EEE"/>
    <w:rsid w:val="00CF0FC7"/>
    <w:rsid w:val="00CF15D0"/>
    <w:rsid w:val="00CF2E69"/>
    <w:rsid w:val="00CF436A"/>
    <w:rsid w:val="00CF622F"/>
    <w:rsid w:val="00CF646E"/>
    <w:rsid w:val="00CF68E4"/>
    <w:rsid w:val="00D01670"/>
    <w:rsid w:val="00D01705"/>
    <w:rsid w:val="00D01B43"/>
    <w:rsid w:val="00D01DB1"/>
    <w:rsid w:val="00D033E5"/>
    <w:rsid w:val="00D077B9"/>
    <w:rsid w:val="00D217A1"/>
    <w:rsid w:val="00D21947"/>
    <w:rsid w:val="00D22D56"/>
    <w:rsid w:val="00D23E28"/>
    <w:rsid w:val="00D2484D"/>
    <w:rsid w:val="00D249D4"/>
    <w:rsid w:val="00D254B3"/>
    <w:rsid w:val="00D26CB5"/>
    <w:rsid w:val="00D32BD7"/>
    <w:rsid w:val="00D3332B"/>
    <w:rsid w:val="00D34240"/>
    <w:rsid w:val="00D3684F"/>
    <w:rsid w:val="00D36D40"/>
    <w:rsid w:val="00D378EB"/>
    <w:rsid w:val="00D405A9"/>
    <w:rsid w:val="00D41122"/>
    <w:rsid w:val="00D41854"/>
    <w:rsid w:val="00D424B8"/>
    <w:rsid w:val="00D435DE"/>
    <w:rsid w:val="00D46005"/>
    <w:rsid w:val="00D46DD7"/>
    <w:rsid w:val="00D46FEA"/>
    <w:rsid w:val="00D470F5"/>
    <w:rsid w:val="00D56F32"/>
    <w:rsid w:val="00D57AA3"/>
    <w:rsid w:val="00D60C3A"/>
    <w:rsid w:val="00D6195A"/>
    <w:rsid w:val="00D63A2E"/>
    <w:rsid w:val="00D700BC"/>
    <w:rsid w:val="00D7084F"/>
    <w:rsid w:val="00D71075"/>
    <w:rsid w:val="00D71213"/>
    <w:rsid w:val="00D73A88"/>
    <w:rsid w:val="00D74BAC"/>
    <w:rsid w:val="00D756C1"/>
    <w:rsid w:val="00D759C9"/>
    <w:rsid w:val="00D75CDB"/>
    <w:rsid w:val="00D76237"/>
    <w:rsid w:val="00D77761"/>
    <w:rsid w:val="00D83912"/>
    <w:rsid w:val="00D83BFB"/>
    <w:rsid w:val="00D845FC"/>
    <w:rsid w:val="00D84E12"/>
    <w:rsid w:val="00D85EB6"/>
    <w:rsid w:val="00D861AB"/>
    <w:rsid w:val="00D86348"/>
    <w:rsid w:val="00D86F6A"/>
    <w:rsid w:val="00D91517"/>
    <w:rsid w:val="00D9180D"/>
    <w:rsid w:val="00D93C08"/>
    <w:rsid w:val="00D9557E"/>
    <w:rsid w:val="00D96FC5"/>
    <w:rsid w:val="00D97DF3"/>
    <w:rsid w:val="00DA275A"/>
    <w:rsid w:val="00DA3BBA"/>
    <w:rsid w:val="00DA43B3"/>
    <w:rsid w:val="00DA56BC"/>
    <w:rsid w:val="00DA65CB"/>
    <w:rsid w:val="00DA7ADD"/>
    <w:rsid w:val="00DB06BC"/>
    <w:rsid w:val="00DB1681"/>
    <w:rsid w:val="00DB241B"/>
    <w:rsid w:val="00DB5C9C"/>
    <w:rsid w:val="00DB6CCC"/>
    <w:rsid w:val="00DB6E38"/>
    <w:rsid w:val="00DC05FC"/>
    <w:rsid w:val="00DC2FA7"/>
    <w:rsid w:val="00DC4B47"/>
    <w:rsid w:val="00DC59D5"/>
    <w:rsid w:val="00DC7053"/>
    <w:rsid w:val="00DC7E37"/>
    <w:rsid w:val="00DD0636"/>
    <w:rsid w:val="00DD0671"/>
    <w:rsid w:val="00DD191A"/>
    <w:rsid w:val="00DD1EFB"/>
    <w:rsid w:val="00DD276C"/>
    <w:rsid w:val="00DD2944"/>
    <w:rsid w:val="00DD48C9"/>
    <w:rsid w:val="00DD54FC"/>
    <w:rsid w:val="00DE001D"/>
    <w:rsid w:val="00DE034A"/>
    <w:rsid w:val="00DE0BF3"/>
    <w:rsid w:val="00DE2CB8"/>
    <w:rsid w:val="00DE509C"/>
    <w:rsid w:val="00DE6113"/>
    <w:rsid w:val="00DF0E0C"/>
    <w:rsid w:val="00DF1295"/>
    <w:rsid w:val="00DF215F"/>
    <w:rsid w:val="00DF3EC9"/>
    <w:rsid w:val="00DF476B"/>
    <w:rsid w:val="00DF630C"/>
    <w:rsid w:val="00DF676E"/>
    <w:rsid w:val="00DF72A9"/>
    <w:rsid w:val="00DF7439"/>
    <w:rsid w:val="00DF78C1"/>
    <w:rsid w:val="00E00CA5"/>
    <w:rsid w:val="00E028D5"/>
    <w:rsid w:val="00E04D9E"/>
    <w:rsid w:val="00E0673C"/>
    <w:rsid w:val="00E07267"/>
    <w:rsid w:val="00E077E7"/>
    <w:rsid w:val="00E10A44"/>
    <w:rsid w:val="00E10E30"/>
    <w:rsid w:val="00E1124A"/>
    <w:rsid w:val="00E11CE5"/>
    <w:rsid w:val="00E12654"/>
    <w:rsid w:val="00E13A2A"/>
    <w:rsid w:val="00E14C9E"/>
    <w:rsid w:val="00E159A6"/>
    <w:rsid w:val="00E15AE4"/>
    <w:rsid w:val="00E15F8E"/>
    <w:rsid w:val="00E2386F"/>
    <w:rsid w:val="00E25EE1"/>
    <w:rsid w:val="00E27041"/>
    <w:rsid w:val="00E34304"/>
    <w:rsid w:val="00E34431"/>
    <w:rsid w:val="00E41785"/>
    <w:rsid w:val="00E41C82"/>
    <w:rsid w:val="00E4771D"/>
    <w:rsid w:val="00E47BAA"/>
    <w:rsid w:val="00E47C4F"/>
    <w:rsid w:val="00E50F7A"/>
    <w:rsid w:val="00E51747"/>
    <w:rsid w:val="00E525AF"/>
    <w:rsid w:val="00E530CA"/>
    <w:rsid w:val="00E53D0D"/>
    <w:rsid w:val="00E5453A"/>
    <w:rsid w:val="00E54634"/>
    <w:rsid w:val="00E559F5"/>
    <w:rsid w:val="00E55E7B"/>
    <w:rsid w:val="00E61C34"/>
    <w:rsid w:val="00E6401E"/>
    <w:rsid w:val="00E6457D"/>
    <w:rsid w:val="00E649CD"/>
    <w:rsid w:val="00E64D54"/>
    <w:rsid w:val="00E655DB"/>
    <w:rsid w:val="00E659D3"/>
    <w:rsid w:val="00E66A88"/>
    <w:rsid w:val="00E67174"/>
    <w:rsid w:val="00E71F2C"/>
    <w:rsid w:val="00E72822"/>
    <w:rsid w:val="00E72D47"/>
    <w:rsid w:val="00E74458"/>
    <w:rsid w:val="00E76DB1"/>
    <w:rsid w:val="00E76F57"/>
    <w:rsid w:val="00E82899"/>
    <w:rsid w:val="00E82C6E"/>
    <w:rsid w:val="00E82F11"/>
    <w:rsid w:val="00E83BD5"/>
    <w:rsid w:val="00E83CFD"/>
    <w:rsid w:val="00E84DFC"/>
    <w:rsid w:val="00E8527B"/>
    <w:rsid w:val="00E85497"/>
    <w:rsid w:val="00E85552"/>
    <w:rsid w:val="00E85A36"/>
    <w:rsid w:val="00E86450"/>
    <w:rsid w:val="00E86B2B"/>
    <w:rsid w:val="00E87486"/>
    <w:rsid w:val="00E91379"/>
    <w:rsid w:val="00E92256"/>
    <w:rsid w:val="00E94862"/>
    <w:rsid w:val="00E94CC6"/>
    <w:rsid w:val="00E95004"/>
    <w:rsid w:val="00EA0291"/>
    <w:rsid w:val="00EA1467"/>
    <w:rsid w:val="00EA3981"/>
    <w:rsid w:val="00EA3E47"/>
    <w:rsid w:val="00EA49DA"/>
    <w:rsid w:val="00EA5261"/>
    <w:rsid w:val="00EA5FFB"/>
    <w:rsid w:val="00EB22C5"/>
    <w:rsid w:val="00EB575D"/>
    <w:rsid w:val="00EC321C"/>
    <w:rsid w:val="00EC5BF0"/>
    <w:rsid w:val="00EC6837"/>
    <w:rsid w:val="00EC6AFA"/>
    <w:rsid w:val="00EC6B63"/>
    <w:rsid w:val="00ED0CE2"/>
    <w:rsid w:val="00ED22CA"/>
    <w:rsid w:val="00ED31C0"/>
    <w:rsid w:val="00ED4B12"/>
    <w:rsid w:val="00ED5565"/>
    <w:rsid w:val="00ED5BE7"/>
    <w:rsid w:val="00ED7722"/>
    <w:rsid w:val="00ED7844"/>
    <w:rsid w:val="00EE0D05"/>
    <w:rsid w:val="00EE2DC1"/>
    <w:rsid w:val="00EE3B13"/>
    <w:rsid w:val="00EE6973"/>
    <w:rsid w:val="00EF0A40"/>
    <w:rsid w:val="00EF1249"/>
    <w:rsid w:val="00EF2158"/>
    <w:rsid w:val="00EF2C7F"/>
    <w:rsid w:val="00EF33DB"/>
    <w:rsid w:val="00EF3F54"/>
    <w:rsid w:val="00EF61DB"/>
    <w:rsid w:val="00EF63A8"/>
    <w:rsid w:val="00EF6480"/>
    <w:rsid w:val="00F0026B"/>
    <w:rsid w:val="00F004EC"/>
    <w:rsid w:val="00F013F8"/>
    <w:rsid w:val="00F014B4"/>
    <w:rsid w:val="00F0339C"/>
    <w:rsid w:val="00F03A79"/>
    <w:rsid w:val="00F047D1"/>
    <w:rsid w:val="00F04BD2"/>
    <w:rsid w:val="00F06A5C"/>
    <w:rsid w:val="00F110F8"/>
    <w:rsid w:val="00F13B77"/>
    <w:rsid w:val="00F161CD"/>
    <w:rsid w:val="00F1711E"/>
    <w:rsid w:val="00F20458"/>
    <w:rsid w:val="00F22435"/>
    <w:rsid w:val="00F22AD0"/>
    <w:rsid w:val="00F22E05"/>
    <w:rsid w:val="00F22FF9"/>
    <w:rsid w:val="00F23A84"/>
    <w:rsid w:val="00F24058"/>
    <w:rsid w:val="00F242C3"/>
    <w:rsid w:val="00F24616"/>
    <w:rsid w:val="00F27BD0"/>
    <w:rsid w:val="00F30784"/>
    <w:rsid w:val="00F31254"/>
    <w:rsid w:val="00F317BA"/>
    <w:rsid w:val="00F31A28"/>
    <w:rsid w:val="00F334BD"/>
    <w:rsid w:val="00F34072"/>
    <w:rsid w:val="00F37D39"/>
    <w:rsid w:val="00F40965"/>
    <w:rsid w:val="00F40FB9"/>
    <w:rsid w:val="00F426FD"/>
    <w:rsid w:val="00F44A6A"/>
    <w:rsid w:val="00F4584E"/>
    <w:rsid w:val="00F46AA9"/>
    <w:rsid w:val="00F51A89"/>
    <w:rsid w:val="00F5570E"/>
    <w:rsid w:val="00F57826"/>
    <w:rsid w:val="00F57ADA"/>
    <w:rsid w:val="00F57C52"/>
    <w:rsid w:val="00F61404"/>
    <w:rsid w:val="00F6235E"/>
    <w:rsid w:val="00F66471"/>
    <w:rsid w:val="00F66B83"/>
    <w:rsid w:val="00F70EDB"/>
    <w:rsid w:val="00F75BF7"/>
    <w:rsid w:val="00F76F85"/>
    <w:rsid w:val="00F80C87"/>
    <w:rsid w:val="00F8197B"/>
    <w:rsid w:val="00F83A56"/>
    <w:rsid w:val="00F83C6A"/>
    <w:rsid w:val="00F83EA8"/>
    <w:rsid w:val="00F8550B"/>
    <w:rsid w:val="00F85B82"/>
    <w:rsid w:val="00F85D63"/>
    <w:rsid w:val="00F86E24"/>
    <w:rsid w:val="00F86E6F"/>
    <w:rsid w:val="00F90308"/>
    <w:rsid w:val="00F92985"/>
    <w:rsid w:val="00FA11E5"/>
    <w:rsid w:val="00FA3A1D"/>
    <w:rsid w:val="00FA79EF"/>
    <w:rsid w:val="00FA7F0C"/>
    <w:rsid w:val="00FB0CEB"/>
    <w:rsid w:val="00FB0EDD"/>
    <w:rsid w:val="00FB1237"/>
    <w:rsid w:val="00FB4577"/>
    <w:rsid w:val="00FB4D6C"/>
    <w:rsid w:val="00FB5A4A"/>
    <w:rsid w:val="00FB5B2A"/>
    <w:rsid w:val="00FB5DC7"/>
    <w:rsid w:val="00FB5EE6"/>
    <w:rsid w:val="00FB6811"/>
    <w:rsid w:val="00FB6B08"/>
    <w:rsid w:val="00FB7EE1"/>
    <w:rsid w:val="00FC0170"/>
    <w:rsid w:val="00FC03CB"/>
    <w:rsid w:val="00FC17CC"/>
    <w:rsid w:val="00FC442C"/>
    <w:rsid w:val="00FC4E77"/>
    <w:rsid w:val="00FC74E7"/>
    <w:rsid w:val="00FC79E7"/>
    <w:rsid w:val="00FC7CED"/>
    <w:rsid w:val="00FC7F3A"/>
    <w:rsid w:val="00FD149A"/>
    <w:rsid w:val="00FD28A8"/>
    <w:rsid w:val="00FD3534"/>
    <w:rsid w:val="00FD396B"/>
    <w:rsid w:val="00FD4333"/>
    <w:rsid w:val="00FD455A"/>
    <w:rsid w:val="00FE09F5"/>
    <w:rsid w:val="00FE0D4F"/>
    <w:rsid w:val="00FE0F4A"/>
    <w:rsid w:val="00FE1966"/>
    <w:rsid w:val="00FE2670"/>
    <w:rsid w:val="00FE2B69"/>
    <w:rsid w:val="00FE51BA"/>
    <w:rsid w:val="00FE5573"/>
    <w:rsid w:val="00FE5928"/>
    <w:rsid w:val="00FE5A11"/>
    <w:rsid w:val="00FE7DD3"/>
    <w:rsid w:val="00FF05AC"/>
    <w:rsid w:val="00FF0E37"/>
    <w:rsid w:val="00FF4E8C"/>
    <w:rsid w:val="00FF57CA"/>
    <w:rsid w:val="00FF6B1A"/>
    <w:rsid w:val="00FF707F"/>
    <w:rsid w:val="00FF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286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COMUNE">
    <w:name w:val="INTESTAZIONE COMUNE"/>
    <w:basedOn w:val="Normale"/>
    <w:uiPriority w:val="99"/>
    <w:rsid w:val="007C3286"/>
    <w:pPr>
      <w:suppressAutoHyphens w:val="0"/>
      <w:autoSpaceDN/>
      <w:spacing w:after="0" w:line="260" w:lineRule="exact"/>
    </w:pPr>
    <w:rPr>
      <w:rFonts w:ascii="Tahoma" w:eastAsia="Cambria" w:hAnsi="Tahoma"/>
      <w:color w:val="000000"/>
      <w:szCs w:val="24"/>
    </w:rPr>
  </w:style>
  <w:style w:type="character" w:customStyle="1" w:styleId="ff3">
    <w:name w:val="ff3"/>
    <w:basedOn w:val="Carpredefinitoparagrafo"/>
    <w:rsid w:val="007C3286"/>
  </w:style>
  <w:style w:type="character" w:styleId="Collegamentoipertestuale">
    <w:name w:val="Hyperlink"/>
    <w:basedOn w:val="Carpredefinitoparagrafo"/>
    <w:uiPriority w:val="99"/>
    <w:unhideWhenUsed/>
    <w:rsid w:val="007C328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73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.ferro@virgili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ntrocaponnetto@liber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2017-10-02T18:16:00Z</dcterms:created>
  <dcterms:modified xsi:type="dcterms:W3CDTF">2017-10-17T17:51:00Z</dcterms:modified>
</cp:coreProperties>
</file>